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4E" w:rsidRPr="00852E4E" w:rsidRDefault="002E78FF">
      <w:r w:rsidRPr="00852E4E">
        <w:rPr>
          <w:b/>
        </w:rPr>
        <w:t>HD video</w:t>
      </w:r>
      <w:r w:rsidR="00852E4E">
        <w:rPr>
          <w:b/>
        </w:rPr>
        <w:br/>
      </w:r>
      <w:proofErr w:type="spellStart"/>
      <w:r w:rsidR="00852E4E">
        <w:t>High</w:t>
      </w:r>
      <w:proofErr w:type="spellEnd"/>
      <w:r w:rsidR="00852E4E">
        <w:t xml:space="preserve"> </w:t>
      </w:r>
      <w:proofErr w:type="spellStart"/>
      <w:r w:rsidR="00852E4E">
        <w:t>Definition</w:t>
      </w:r>
      <w:proofErr w:type="spellEnd"/>
      <w:r w:rsidR="00852E4E">
        <w:t xml:space="preserve"> video  - video z vysokým </w:t>
      </w:r>
      <w:proofErr w:type="spellStart"/>
      <w:r w:rsidR="00852E4E">
        <w:t>rozlišením</w:t>
      </w:r>
      <w:proofErr w:type="spellEnd"/>
      <w:r w:rsidR="00852E4E">
        <w:t xml:space="preserve">.  1280*720 </w:t>
      </w:r>
      <w:proofErr w:type="spellStart"/>
      <w:r w:rsidR="00852E4E">
        <w:t>pixelu</w:t>
      </w:r>
      <w:proofErr w:type="spellEnd"/>
      <w:r w:rsidR="00852E4E">
        <w:t xml:space="preserve"> (720p),  1920*1080 </w:t>
      </w:r>
      <w:proofErr w:type="spellStart"/>
      <w:r w:rsidR="00852E4E">
        <w:t>pixelu</w:t>
      </w:r>
      <w:proofErr w:type="spellEnd"/>
      <w:r w:rsidR="00852E4E">
        <w:t>. (1080i/1080p)</w:t>
      </w:r>
      <w:r w:rsidR="002A2DF9">
        <w:t>.</w:t>
      </w:r>
    </w:p>
    <w:p w:rsidR="002A2DF9" w:rsidRDefault="002E78FF">
      <w:r w:rsidRPr="00852E4E">
        <w:rPr>
          <w:b/>
        </w:rPr>
        <w:t>GIMP</w:t>
      </w:r>
      <w:r w:rsidR="002A2DF9">
        <w:rPr>
          <w:b/>
        </w:rPr>
        <w:br/>
      </w:r>
      <w:r w:rsidR="002A2DF9">
        <w:t xml:space="preserve">Nástroj na úpravu rastrového obrazu. </w:t>
      </w:r>
      <w:r w:rsidR="00AA4C0D">
        <w:t>Freeware.</w:t>
      </w:r>
    </w:p>
    <w:p w:rsidR="00AA4C0D" w:rsidRPr="00AA4C0D" w:rsidRDefault="00AA4C0D">
      <w:proofErr w:type="spellStart"/>
      <w:r w:rsidRPr="00AA4C0D">
        <w:rPr>
          <w:b/>
        </w:rPr>
        <w:t>FreeWare</w:t>
      </w:r>
      <w:proofErr w:type="spellEnd"/>
      <w:r>
        <w:rPr>
          <w:b/>
        </w:rPr>
        <w:br/>
      </w:r>
      <w:proofErr w:type="spellStart"/>
      <w:r>
        <w:t>Volne</w:t>
      </w:r>
      <w:proofErr w:type="spellEnd"/>
      <w:r>
        <w:t xml:space="preserve"> </w:t>
      </w:r>
      <w:proofErr w:type="spellStart"/>
      <w:r>
        <w:t>stažitelný</w:t>
      </w:r>
      <w:proofErr w:type="spellEnd"/>
      <w:r>
        <w:t xml:space="preserve"> a </w:t>
      </w:r>
      <w:proofErr w:type="spellStart"/>
      <w:r>
        <w:t>požitelný</w:t>
      </w:r>
      <w:proofErr w:type="spellEnd"/>
      <w:r>
        <w:t xml:space="preserve"> program </w:t>
      </w:r>
      <w:proofErr w:type="spellStart"/>
      <w:r>
        <w:t>pro</w:t>
      </w:r>
      <w:proofErr w:type="spellEnd"/>
      <w:r>
        <w:t xml:space="preserve"> jak </w:t>
      </w:r>
      <w:proofErr w:type="spellStart"/>
      <w:r>
        <w:t>komeční</w:t>
      </w:r>
      <w:proofErr w:type="spellEnd"/>
      <w:r>
        <w:t xml:space="preserve"> tak nekomerční účely.</w:t>
      </w:r>
    </w:p>
    <w:p w:rsidR="00AA4C0D" w:rsidRPr="00AA4C0D" w:rsidRDefault="00AA4C0D">
      <w:proofErr w:type="spellStart"/>
      <w:r w:rsidRPr="00AA4C0D">
        <w:rPr>
          <w:b/>
        </w:rPr>
        <w:t>ShareWare</w:t>
      </w:r>
      <w:proofErr w:type="spellEnd"/>
      <w:r>
        <w:rPr>
          <w:b/>
        </w:rPr>
        <w:t xml:space="preserve"> (Trial </w:t>
      </w:r>
      <w:proofErr w:type="spellStart"/>
      <w:r>
        <w:rPr>
          <w:b/>
        </w:rPr>
        <w:t>Version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Free-trial</w:t>
      </w:r>
      <w:proofErr w:type="spellEnd"/>
      <w:r>
        <w:rPr>
          <w:b/>
        </w:rPr>
        <w:t>)</w:t>
      </w:r>
      <w:r>
        <w:rPr>
          <w:b/>
        </w:rPr>
        <w:br/>
      </w:r>
      <w:r>
        <w:t xml:space="preserve">Program poskytuje na krátkou dobu </w:t>
      </w:r>
      <w:proofErr w:type="spellStart"/>
      <w:r>
        <w:t>lené</w:t>
      </w:r>
      <w:proofErr w:type="spellEnd"/>
      <w:r>
        <w:t xml:space="preserve"> nebo </w:t>
      </w:r>
      <w:proofErr w:type="spellStart"/>
      <w:r>
        <w:t>částečné</w:t>
      </w:r>
      <w:proofErr w:type="spellEnd"/>
      <w:r>
        <w:t xml:space="preserve"> použití.  Ani počas </w:t>
      </w:r>
      <w:proofErr w:type="spellStart"/>
      <w:r>
        <w:t>této</w:t>
      </w:r>
      <w:proofErr w:type="spellEnd"/>
      <w:r>
        <w:t xml:space="preserve"> doby </w:t>
      </w:r>
      <w:proofErr w:type="spellStart"/>
      <w:r>
        <w:t>není</w:t>
      </w:r>
      <w:proofErr w:type="spellEnd"/>
      <w:r>
        <w:t xml:space="preserve"> možné komerčne </w:t>
      </w:r>
      <w:proofErr w:type="spellStart"/>
      <w:r>
        <w:t>používat</w:t>
      </w:r>
      <w:proofErr w:type="spellEnd"/>
      <w:r>
        <w:t xml:space="preserve"> tento software.</w:t>
      </w:r>
      <w:r w:rsidR="00846700">
        <w:t xml:space="preserve"> (</w:t>
      </w:r>
      <w:proofErr w:type="spellStart"/>
      <w:r w:rsidR="00846700">
        <w:t>Vínimky</w:t>
      </w:r>
      <w:proofErr w:type="spellEnd"/>
      <w:r w:rsidR="00846700">
        <w:t xml:space="preserve"> </w:t>
      </w:r>
      <w:proofErr w:type="spellStart"/>
      <w:r w:rsidR="00846700">
        <w:t>tvoří</w:t>
      </w:r>
      <w:proofErr w:type="spellEnd"/>
      <w:r w:rsidR="00846700">
        <w:t xml:space="preserve"> pravidlo)</w:t>
      </w:r>
    </w:p>
    <w:p w:rsidR="002E78FF" w:rsidRPr="00846700" w:rsidRDefault="002E78FF">
      <w:proofErr w:type="spellStart"/>
      <w:r w:rsidRPr="00852E4E">
        <w:rPr>
          <w:b/>
        </w:rPr>
        <w:t>Camera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Obscura</w:t>
      </w:r>
      <w:proofErr w:type="spellEnd"/>
      <w:r w:rsidR="00846700">
        <w:rPr>
          <w:b/>
        </w:rPr>
        <w:br/>
      </w:r>
      <w:r w:rsidR="00846700">
        <w:t xml:space="preserve">Tmavá </w:t>
      </w:r>
      <w:proofErr w:type="spellStart"/>
      <w:r w:rsidR="00846700">
        <w:t>skřínka</w:t>
      </w:r>
      <w:proofErr w:type="spellEnd"/>
      <w:r w:rsidR="00846700">
        <w:t xml:space="preserve"> - </w:t>
      </w:r>
      <w:proofErr w:type="spellStart"/>
      <w:r w:rsidR="00846700">
        <w:t>používana</w:t>
      </w:r>
      <w:proofErr w:type="spellEnd"/>
      <w:r w:rsidR="00846700">
        <w:t xml:space="preserve"> na </w:t>
      </w:r>
      <w:proofErr w:type="spellStart"/>
      <w:r w:rsidR="00846700">
        <w:t>přenos</w:t>
      </w:r>
      <w:proofErr w:type="spellEnd"/>
      <w:r w:rsidR="00846700">
        <w:t xml:space="preserve"> obrazu </w:t>
      </w:r>
      <w:proofErr w:type="spellStart"/>
      <w:r w:rsidR="00846700">
        <w:t>pro</w:t>
      </w:r>
      <w:proofErr w:type="spellEnd"/>
      <w:r w:rsidR="00846700">
        <w:t xml:space="preserve"> kreslení.</w:t>
      </w:r>
    </w:p>
    <w:p w:rsidR="002E78FF" w:rsidRPr="00846700" w:rsidRDefault="002E78FF">
      <w:r w:rsidRPr="00852E4E">
        <w:rPr>
          <w:b/>
        </w:rPr>
        <w:t>Clona</w:t>
      </w:r>
      <w:r w:rsidR="00846700">
        <w:rPr>
          <w:b/>
        </w:rPr>
        <w:t xml:space="preserve"> (</w:t>
      </w:r>
      <w:proofErr w:type="spellStart"/>
      <w:r w:rsidR="00846700">
        <w:rPr>
          <w:b/>
        </w:rPr>
        <w:t>Aperture</w:t>
      </w:r>
      <w:proofErr w:type="spellEnd"/>
      <w:r w:rsidR="00846700">
        <w:rPr>
          <w:b/>
        </w:rPr>
        <w:t>)</w:t>
      </w:r>
      <w:r w:rsidR="00846700">
        <w:rPr>
          <w:b/>
        </w:rPr>
        <w:br/>
      </w:r>
      <w:proofErr w:type="spellStart"/>
      <w:r w:rsidR="00846700">
        <w:t>Velikost</w:t>
      </w:r>
      <w:proofErr w:type="spellEnd"/>
      <w:r w:rsidR="00846700">
        <w:t xml:space="preserve"> otvoru skr</w:t>
      </w:r>
      <w:r w:rsidR="00F05138">
        <w:t xml:space="preserve">z </w:t>
      </w:r>
      <w:proofErr w:type="spellStart"/>
      <w:r w:rsidR="00F05138">
        <w:t>ktery</w:t>
      </w:r>
      <w:proofErr w:type="spellEnd"/>
      <w:r w:rsidR="00F05138">
        <w:t xml:space="preserve"> </w:t>
      </w:r>
      <w:proofErr w:type="spellStart"/>
      <w:r w:rsidR="00F05138">
        <w:t>prochazi</w:t>
      </w:r>
      <w:proofErr w:type="spellEnd"/>
      <w:r w:rsidR="00F05138">
        <w:t xml:space="preserve"> svetlo </w:t>
      </w:r>
      <w:proofErr w:type="spellStart"/>
      <w:r w:rsidR="00F05138">
        <w:t>dale</w:t>
      </w:r>
      <w:proofErr w:type="spellEnd"/>
      <w:r w:rsidR="00F05138">
        <w:t xml:space="preserve"> skrz optickou </w:t>
      </w:r>
      <w:proofErr w:type="spellStart"/>
      <w:r w:rsidR="00F05138">
        <w:t>soustavu</w:t>
      </w:r>
      <w:proofErr w:type="spellEnd"/>
      <w:r w:rsidR="00F05138">
        <w:t xml:space="preserve">. Je </w:t>
      </w:r>
      <w:proofErr w:type="spellStart"/>
      <w:r w:rsidR="00F05138">
        <w:t>sestavena</w:t>
      </w:r>
      <w:proofErr w:type="spellEnd"/>
      <w:r w:rsidR="00F05138">
        <w:t xml:space="preserve"> z </w:t>
      </w:r>
      <w:proofErr w:type="spellStart"/>
      <w:r w:rsidR="00F05138">
        <w:t>lamel</w:t>
      </w:r>
      <w:proofErr w:type="spellEnd"/>
      <w:r w:rsidR="00F05138">
        <w:t xml:space="preserve"> </w:t>
      </w:r>
      <w:proofErr w:type="spellStart"/>
      <w:r w:rsidR="00F05138">
        <w:t>ktere</w:t>
      </w:r>
      <w:proofErr w:type="spellEnd"/>
      <w:r w:rsidR="00F05138">
        <w:t xml:space="preserve"> do sebe </w:t>
      </w:r>
      <w:proofErr w:type="spellStart"/>
      <w:r w:rsidR="00F05138">
        <w:t>zapadaji</w:t>
      </w:r>
      <w:proofErr w:type="spellEnd"/>
      <w:r w:rsidR="00F05138">
        <w:t>.</w:t>
      </w:r>
    </w:p>
    <w:p w:rsidR="002E78FF" w:rsidRPr="00F05138" w:rsidRDefault="002E78FF">
      <w:r w:rsidRPr="00852E4E">
        <w:rPr>
          <w:b/>
        </w:rPr>
        <w:t>CCD</w:t>
      </w:r>
      <w:r w:rsidR="00F05138">
        <w:rPr>
          <w:b/>
        </w:rPr>
        <w:br/>
      </w:r>
      <w:r w:rsidR="00F05138" w:rsidRPr="00F05138">
        <w:t xml:space="preserve">Druh snímače u </w:t>
      </w:r>
      <w:proofErr w:type="spellStart"/>
      <w:r w:rsidR="00F05138" w:rsidRPr="00F05138">
        <w:t>digitálního</w:t>
      </w:r>
      <w:proofErr w:type="spellEnd"/>
      <w:r w:rsidR="00F05138" w:rsidRPr="00F05138">
        <w:t xml:space="preserve"> fotoaparátu.</w:t>
      </w:r>
    </w:p>
    <w:p w:rsidR="002E78FF" w:rsidRPr="00F05138" w:rsidRDefault="002E78FF">
      <w:r w:rsidRPr="00852E4E">
        <w:rPr>
          <w:b/>
        </w:rPr>
        <w:t>CMOS</w:t>
      </w:r>
      <w:r w:rsidR="00F05138">
        <w:rPr>
          <w:b/>
        </w:rPr>
        <w:br/>
      </w:r>
      <w:r w:rsidR="00F05138" w:rsidRPr="00F05138">
        <w:t xml:space="preserve">Druh snímače u </w:t>
      </w:r>
      <w:proofErr w:type="spellStart"/>
      <w:r w:rsidR="00F05138" w:rsidRPr="00F05138">
        <w:t>digitálního</w:t>
      </w:r>
      <w:proofErr w:type="spellEnd"/>
      <w:r w:rsidR="00F05138" w:rsidRPr="00F05138">
        <w:t xml:space="preserve"> fotoaparátu.</w:t>
      </w:r>
    </w:p>
    <w:p w:rsidR="00F05138" w:rsidRDefault="002E78FF">
      <w:r w:rsidRPr="00852E4E">
        <w:rPr>
          <w:b/>
        </w:rPr>
        <w:t>EVF</w:t>
      </w:r>
      <w:r w:rsidR="00F05138">
        <w:rPr>
          <w:b/>
        </w:rPr>
        <w:br/>
      </w:r>
      <w:proofErr w:type="spellStart"/>
      <w:r w:rsidR="00F05138" w:rsidRPr="00F05138">
        <w:t>Electronic</w:t>
      </w:r>
      <w:proofErr w:type="spellEnd"/>
      <w:r w:rsidR="00F05138" w:rsidRPr="00F05138">
        <w:t xml:space="preserve"> </w:t>
      </w:r>
      <w:proofErr w:type="spellStart"/>
      <w:r w:rsidR="00F05138" w:rsidRPr="00F05138">
        <w:t>View</w:t>
      </w:r>
      <w:proofErr w:type="spellEnd"/>
      <w:r w:rsidR="00F05138" w:rsidRPr="00F05138">
        <w:t xml:space="preserve"> </w:t>
      </w:r>
      <w:proofErr w:type="spellStart"/>
      <w:r w:rsidR="00F05138" w:rsidRPr="00F05138">
        <w:t>Finder</w:t>
      </w:r>
      <w:proofErr w:type="spellEnd"/>
      <w:r w:rsidR="00F05138" w:rsidRPr="00F05138">
        <w:t xml:space="preserve"> - elektronický </w:t>
      </w:r>
      <w:proofErr w:type="spellStart"/>
      <w:r w:rsidR="00F05138" w:rsidRPr="00F05138">
        <w:t>hledáček</w:t>
      </w:r>
      <w:proofErr w:type="spellEnd"/>
      <w:r w:rsidR="00F05138">
        <w:rPr>
          <w:b/>
        </w:rPr>
        <w:t xml:space="preserve"> </w:t>
      </w:r>
      <w:r w:rsidR="00F05138">
        <w:t xml:space="preserve">u </w:t>
      </w:r>
      <w:proofErr w:type="spellStart"/>
      <w:r w:rsidR="00F05138">
        <w:t>digitálního</w:t>
      </w:r>
      <w:proofErr w:type="spellEnd"/>
      <w:r w:rsidR="00F05138">
        <w:t xml:space="preserve"> </w:t>
      </w:r>
      <w:proofErr w:type="spellStart"/>
      <w:r w:rsidR="00F05138">
        <w:t>fotoaprátu</w:t>
      </w:r>
      <w:proofErr w:type="spellEnd"/>
      <w:r w:rsidR="00F05138">
        <w:t xml:space="preserve">. </w:t>
      </w:r>
    </w:p>
    <w:p w:rsidR="002E78FF" w:rsidRPr="00852E4E" w:rsidRDefault="00F05138">
      <w:pPr>
        <w:rPr>
          <w:b/>
        </w:rPr>
      </w:pPr>
      <w:r>
        <w:t>T</w:t>
      </w:r>
      <w:r w:rsidR="002E78FF" w:rsidRPr="00852E4E">
        <w:rPr>
          <w:b/>
        </w:rPr>
        <w:t>TL</w:t>
      </w:r>
      <w:r>
        <w:rPr>
          <w:b/>
        </w:rPr>
        <w:br/>
      </w:r>
      <w:proofErr w:type="spellStart"/>
      <w:r w:rsidRPr="00F05138">
        <w:t>Throught</w:t>
      </w:r>
      <w:proofErr w:type="spellEnd"/>
      <w:r w:rsidRPr="00F05138">
        <w:t xml:space="preserve"> </w:t>
      </w:r>
      <w:proofErr w:type="spellStart"/>
      <w:r w:rsidRPr="00F05138">
        <w:t>The</w:t>
      </w:r>
      <w:proofErr w:type="spellEnd"/>
      <w:r w:rsidRPr="00F05138">
        <w:t xml:space="preserve"> </w:t>
      </w:r>
      <w:proofErr w:type="spellStart"/>
      <w:r w:rsidRPr="00F05138">
        <w:t>Lens</w:t>
      </w:r>
      <w:proofErr w:type="spellEnd"/>
      <w:r>
        <w:t xml:space="preserve"> - Takto </w:t>
      </w:r>
      <w:proofErr w:type="spellStart"/>
      <w:r>
        <w:t>se</w:t>
      </w:r>
      <w:proofErr w:type="spellEnd"/>
      <w:r>
        <w:t xml:space="preserve"> označuje </w:t>
      </w:r>
      <w:proofErr w:type="spellStart"/>
      <w:r>
        <w:t>hledáček</w:t>
      </w:r>
      <w:proofErr w:type="spellEnd"/>
      <w:r>
        <w:t xml:space="preserve"> </w:t>
      </w:r>
      <w:proofErr w:type="spellStart"/>
      <w:r>
        <w:t>který</w:t>
      </w:r>
      <w:proofErr w:type="spellEnd"/>
      <w:r>
        <w:t xml:space="preserve"> ukazuje </w:t>
      </w:r>
      <w:proofErr w:type="spellStart"/>
      <w:r>
        <w:t>přesne</w:t>
      </w:r>
      <w:proofErr w:type="spellEnd"/>
      <w:r>
        <w:t xml:space="preserve"> to </w:t>
      </w:r>
      <w:proofErr w:type="spellStart"/>
      <w:r>
        <w:t>co</w:t>
      </w:r>
      <w:proofErr w:type="spellEnd"/>
      <w:r>
        <w:t xml:space="preserve"> </w:t>
      </w:r>
      <w:proofErr w:type="spellStart"/>
      <w:r>
        <w:t>videt</w:t>
      </w:r>
      <w:proofErr w:type="spellEnd"/>
      <w:r>
        <w:t xml:space="preserve"> skrz </w:t>
      </w:r>
      <w:proofErr w:type="spellStart"/>
      <w:r>
        <w:t>objekiv</w:t>
      </w:r>
      <w:proofErr w:type="spellEnd"/>
      <w:r>
        <w:t>.</w:t>
      </w:r>
    </w:p>
    <w:p w:rsidR="002E78FF" w:rsidRPr="00F05138" w:rsidRDefault="002E78FF">
      <w:proofErr w:type="spellStart"/>
      <w:r w:rsidRPr="00852E4E">
        <w:rPr>
          <w:b/>
        </w:rPr>
        <w:t>filtr</w:t>
      </w:r>
      <w:proofErr w:type="spellEnd"/>
      <w:r w:rsidRPr="00852E4E">
        <w:rPr>
          <w:b/>
        </w:rPr>
        <w:t>: RGBG, CMYG</w:t>
      </w:r>
      <w:r w:rsidR="00F05138">
        <w:rPr>
          <w:b/>
        </w:rPr>
        <w:br/>
      </w:r>
      <w:proofErr w:type="spellStart"/>
      <w:r w:rsidR="00F05138">
        <w:t>Filtry</w:t>
      </w:r>
      <w:proofErr w:type="spellEnd"/>
      <w:r w:rsidR="00F05138">
        <w:t xml:space="preserve"> používane </w:t>
      </w:r>
      <w:proofErr w:type="spellStart"/>
      <w:r w:rsidR="00F05138">
        <w:t>pro</w:t>
      </w:r>
      <w:proofErr w:type="spellEnd"/>
      <w:r w:rsidR="00F05138">
        <w:t xml:space="preserve"> </w:t>
      </w:r>
      <w:proofErr w:type="spellStart"/>
      <w:r w:rsidR="00F05138">
        <w:t>zaznamenání</w:t>
      </w:r>
      <w:proofErr w:type="spellEnd"/>
      <w:r w:rsidR="00F05138">
        <w:t xml:space="preserve"> obrazu na senzoru </w:t>
      </w:r>
      <w:proofErr w:type="spellStart"/>
      <w:r w:rsidR="00F05138">
        <w:t>figitálního</w:t>
      </w:r>
      <w:proofErr w:type="spellEnd"/>
      <w:r w:rsidR="00F05138">
        <w:t xml:space="preserve"> fotoaparátu. </w:t>
      </w:r>
      <w:proofErr w:type="spellStart"/>
      <w:r w:rsidR="00F05138">
        <w:t>Red-Green-Blue-Green</w:t>
      </w:r>
      <w:proofErr w:type="spellEnd"/>
      <w:r w:rsidR="00F05138">
        <w:t xml:space="preserve">, </w:t>
      </w:r>
      <w:proofErr w:type="spellStart"/>
      <w:r w:rsidR="00F05138">
        <w:t>Cyan-Magenta-Yellow-Green</w:t>
      </w:r>
      <w:proofErr w:type="spellEnd"/>
      <w:r w:rsidR="00F05138">
        <w:t>.</w:t>
      </w:r>
    </w:p>
    <w:p w:rsidR="00F05138" w:rsidRDefault="002E78FF">
      <w:pPr>
        <w:rPr>
          <w:b/>
        </w:rPr>
      </w:pPr>
      <w:proofErr w:type="spellStart"/>
      <w:r w:rsidRPr="00852E4E">
        <w:rPr>
          <w:b/>
        </w:rPr>
        <w:t>f-stop</w:t>
      </w:r>
      <w:proofErr w:type="spellEnd"/>
    </w:p>
    <w:p w:rsidR="002E78FF" w:rsidRPr="00F05138" w:rsidRDefault="002E78FF">
      <w:r w:rsidRPr="00852E4E">
        <w:rPr>
          <w:b/>
        </w:rPr>
        <w:t>ISO</w:t>
      </w:r>
      <w:r w:rsidR="00F05138">
        <w:rPr>
          <w:b/>
        </w:rPr>
        <w:br/>
      </w:r>
      <w:r w:rsidR="00F05138" w:rsidRPr="00F05138">
        <w:t xml:space="preserve">Medzinárodní </w:t>
      </w:r>
      <w:proofErr w:type="spellStart"/>
      <w:r w:rsidR="00F05138" w:rsidRPr="00F05138">
        <w:t>standard</w:t>
      </w:r>
      <w:proofErr w:type="spellEnd"/>
      <w:r w:rsidR="00F05138" w:rsidRPr="00F05138">
        <w:t xml:space="preserve"> </w:t>
      </w:r>
      <w:proofErr w:type="spellStart"/>
      <w:r w:rsidR="00F05138" w:rsidRPr="00F05138">
        <w:t>pro</w:t>
      </w:r>
      <w:proofErr w:type="spellEnd"/>
      <w:r w:rsidR="00F05138" w:rsidRPr="00F05138">
        <w:t xml:space="preserve"> </w:t>
      </w:r>
      <w:proofErr w:type="spellStart"/>
      <w:r w:rsidR="00F05138" w:rsidRPr="00F05138">
        <w:t>měření</w:t>
      </w:r>
      <w:proofErr w:type="spellEnd"/>
      <w:r w:rsidR="00F05138" w:rsidRPr="00F05138">
        <w:t xml:space="preserve"> </w:t>
      </w:r>
      <w:proofErr w:type="spellStart"/>
      <w:r w:rsidR="00F05138" w:rsidRPr="00F05138">
        <w:t>rychlosti</w:t>
      </w:r>
      <w:proofErr w:type="spellEnd"/>
      <w:r w:rsidR="00F05138" w:rsidRPr="00F05138">
        <w:t xml:space="preserve"> </w:t>
      </w:r>
      <w:proofErr w:type="spellStart"/>
      <w:r w:rsidR="00F05138" w:rsidRPr="00F05138">
        <w:t>ztmavnutí</w:t>
      </w:r>
      <w:proofErr w:type="spellEnd"/>
      <w:r w:rsidR="00F05138" w:rsidRPr="00F05138">
        <w:t xml:space="preserve"> </w:t>
      </w:r>
      <w:proofErr w:type="spellStart"/>
      <w:r w:rsidR="00F05138" w:rsidRPr="00F05138">
        <w:t>cernobíleho</w:t>
      </w:r>
      <w:proofErr w:type="spellEnd"/>
      <w:r w:rsidR="00F05138" w:rsidRPr="00F05138">
        <w:t xml:space="preserve"> filmu.</w:t>
      </w:r>
      <w:r w:rsidR="00F05138">
        <w:t xml:space="preserve"> </w:t>
      </w:r>
      <w:proofErr w:type="spellStart"/>
      <w:r w:rsidR="00F05138">
        <w:t>Vznikl</w:t>
      </w:r>
      <w:proofErr w:type="spellEnd"/>
      <w:r w:rsidR="00F05138">
        <w:t xml:space="preserve"> </w:t>
      </w:r>
      <w:proofErr w:type="spellStart"/>
      <w:r w:rsidR="00F05138">
        <w:t>kombinací</w:t>
      </w:r>
      <w:proofErr w:type="spellEnd"/>
      <w:r w:rsidR="00F05138">
        <w:t xml:space="preserve"> DIN a ASA.</w:t>
      </w:r>
    </w:p>
    <w:p w:rsidR="00F05138" w:rsidRPr="00F05138" w:rsidRDefault="002E78FF" w:rsidP="00F05138">
      <w:r w:rsidRPr="00852E4E">
        <w:rPr>
          <w:b/>
        </w:rPr>
        <w:t>DIN</w:t>
      </w:r>
      <w:r w:rsidR="00F05138">
        <w:rPr>
          <w:b/>
        </w:rPr>
        <w:br/>
      </w:r>
      <w:r w:rsidR="00F05138" w:rsidRPr="00F05138">
        <w:t xml:space="preserve">Medzinárodní </w:t>
      </w:r>
      <w:proofErr w:type="spellStart"/>
      <w:r w:rsidR="00F05138" w:rsidRPr="00F05138">
        <w:t>standard</w:t>
      </w:r>
      <w:proofErr w:type="spellEnd"/>
      <w:r w:rsidR="00F05138" w:rsidRPr="00F05138">
        <w:t xml:space="preserve"> </w:t>
      </w:r>
      <w:proofErr w:type="spellStart"/>
      <w:r w:rsidR="00F05138" w:rsidRPr="00F05138">
        <w:t>pro</w:t>
      </w:r>
      <w:proofErr w:type="spellEnd"/>
      <w:r w:rsidR="00F05138" w:rsidRPr="00F05138">
        <w:t xml:space="preserve"> </w:t>
      </w:r>
      <w:proofErr w:type="spellStart"/>
      <w:r w:rsidR="00F05138" w:rsidRPr="00F05138">
        <w:t>měření</w:t>
      </w:r>
      <w:proofErr w:type="spellEnd"/>
      <w:r w:rsidR="00F05138" w:rsidRPr="00F05138">
        <w:t xml:space="preserve"> </w:t>
      </w:r>
      <w:proofErr w:type="spellStart"/>
      <w:r w:rsidR="00F05138" w:rsidRPr="00F05138">
        <w:t>rychlosti</w:t>
      </w:r>
      <w:proofErr w:type="spellEnd"/>
      <w:r w:rsidR="00F05138" w:rsidRPr="00F05138">
        <w:t xml:space="preserve"> </w:t>
      </w:r>
      <w:proofErr w:type="spellStart"/>
      <w:r w:rsidR="00F05138" w:rsidRPr="00F05138">
        <w:t>ztmavnutí</w:t>
      </w:r>
      <w:proofErr w:type="spellEnd"/>
      <w:r w:rsidR="00F05138" w:rsidRPr="00F05138">
        <w:t xml:space="preserve"> </w:t>
      </w:r>
      <w:proofErr w:type="spellStart"/>
      <w:r w:rsidR="00F05138" w:rsidRPr="00F05138">
        <w:t>cernobíleho</w:t>
      </w:r>
      <w:proofErr w:type="spellEnd"/>
      <w:r w:rsidR="00F05138" w:rsidRPr="00F05138">
        <w:t xml:space="preserve"> filmu.</w:t>
      </w:r>
    </w:p>
    <w:p w:rsidR="00F05138" w:rsidRPr="00F05138" w:rsidRDefault="002E78FF" w:rsidP="00F05138">
      <w:r w:rsidRPr="00852E4E">
        <w:rPr>
          <w:b/>
        </w:rPr>
        <w:t>ASA</w:t>
      </w:r>
      <w:r w:rsidR="00F05138">
        <w:rPr>
          <w:b/>
        </w:rPr>
        <w:br/>
      </w:r>
      <w:proofErr w:type="spellStart"/>
      <w:r w:rsidR="00F05138">
        <w:t>American</w:t>
      </w:r>
      <w:proofErr w:type="spellEnd"/>
      <w:r w:rsidR="00F05138">
        <w:t xml:space="preserve"> Standard </w:t>
      </w:r>
      <w:proofErr w:type="spellStart"/>
      <w:r w:rsidR="00F05138">
        <w:t>Speed</w:t>
      </w:r>
      <w:proofErr w:type="spellEnd"/>
      <w:r w:rsidR="00F05138">
        <w:t xml:space="preserve"> </w:t>
      </w:r>
      <w:proofErr w:type="spellStart"/>
      <w:r w:rsidR="00F05138">
        <w:t>Numbers</w:t>
      </w:r>
      <w:proofErr w:type="spellEnd"/>
      <w:r w:rsidR="00F05138">
        <w:t xml:space="preserve"> - Americky </w:t>
      </w:r>
      <w:proofErr w:type="spellStart"/>
      <w:r w:rsidR="00F05138" w:rsidRPr="00F05138">
        <w:t>standard</w:t>
      </w:r>
      <w:proofErr w:type="spellEnd"/>
      <w:r w:rsidR="00F05138" w:rsidRPr="00F05138">
        <w:t xml:space="preserve"> </w:t>
      </w:r>
      <w:proofErr w:type="spellStart"/>
      <w:r w:rsidR="00F05138" w:rsidRPr="00F05138">
        <w:t>pro</w:t>
      </w:r>
      <w:proofErr w:type="spellEnd"/>
      <w:r w:rsidR="00F05138" w:rsidRPr="00F05138">
        <w:t xml:space="preserve"> </w:t>
      </w:r>
      <w:proofErr w:type="spellStart"/>
      <w:r w:rsidR="00F05138" w:rsidRPr="00F05138">
        <w:t>měření</w:t>
      </w:r>
      <w:proofErr w:type="spellEnd"/>
      <w:r w:rsidR="00F05138" w:rsidRPr="00F05138">
        <w:t xml:space="preserve"> </w:t>
      </w:r>
      <w:proofErr w:type="spellStart"/>
      <w:r w:rsidR="00F05138" w:rsidRPr="00F05138">
        <w:t>rychlosti</w:t>
      </w:r>
      <w:proofErr w:type="spellEnd"/>
      <w:r w:rsidR="00F05138" w:rsidRPr="00F05138">
        <w:t xml:space="preserve"> </w:t>
      </w:r>
      <w:proofErr w:type="spellStart"/>
      <w:r w:rsidR="00F05138" w:rsidRPr="00F05138">
        <w:t>ztmavnutí</w:t>
      </w:r>
      <w:proofErr w:type="spellEnd"/>
      <w:r w:rsidR="00F05138" w:rsidRPr="00F05138">
        <w:t xml:space="preserve"> </w:t>
      </w:r>
      <w:proofErr w:type="spellStart"/>
      <w:r w:rsidR="00F05138" w:rsidRPr="00F05138">
        <w:t>cernobíleho</w:t>
      </w:r>
      <w:proofErr w:type="spellEnd"/>
      <w:r w:rsidR="00F05138" w:rsidRPr="00F05138">
        <w:t xml:space="preserve"> filmu.</w:t>
      </w:r>
    </w:p>
    <w:p w:rsidR="002E78FF" w:rsidRPr="00852E4E" w:rsidRDefault="002E78FF">
      <w:pPr>
        <w:rPr>
          <w:b/>
        </w:rPr>
      </w:pPr>
      <w:proofErr w:type="spellStart"/>
      <w:r w:rsidRPr="00852E4E">
        <w:rPr>
          <w:b/>
        </w:rPr>
        <w:lastRenderedPageBreak/>
        <w:t>Dirac</w:t>
      </w:r>
      <w:proofErr w:type="spellEnd"/>
      <w:r w:rsidRPr="00852E4E">
        <w:rPr>
          <w:b/>
        </w:rPr>
        <w:t xml:space="preserve"> </w:t>
      </w:r>
      <w:r w:rsidR="001A246C">
        <w:rPr>
          <w:b/>
        </w:rPr>
        <w:t xml:space="preserve">delta </w:t>
      </w:r>
      <w:proofErr w:type="spellStart"/>
      <w:r w:rsidRPr="00852E4E">
        <w:rPr>
          <w:b/>
        </w:rPr>
        <w:t>function</w:t>
      </w:r>
      <w:proofErr w:type="spellEnd"/>
      <w:r w:rsidR="001A246C">
        <w:rPr>
          <w:b/>
        </w:rPr>
        <w:br/>
      </w:r>
      <w:proofErr w:type="spellStart"/>
      <w:r w:rsidR="00A3273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F</w:t>
      </w:r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unkce</w:t>
      </w:r>
      <w:proofErr w:type="spellEnd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která</w:t>
      </w:r>
      <w:proofErr w:type="spellEnd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má v</w:t>
      </w:r>
      <w:r w:rsidR="00A3273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tooltip="Nula" w:history="1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nule hodnotu nekonečno</w:t>
      </w:r>
      <w:r w:rsidR="00A3273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</w:t>
      </w:r>
      <w:proofErr w:type="spellStart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všude</w:t>
      </w:r>
      <w:proofErr w:type="spellEnd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jinde</w:t>
      </w:r>
      <w:proofErr w:type="spellEnd"/>
      <w:r w:rsidR="00A3273B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nulovou.</w:t>
      </w:r>
      <w:r w:rsidR="00A3273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A46B9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Používa </w:t>
      </w:r>
      <w:proofErr w:type="spellStart"/>
      <w:r w:rsidR="00A46B9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 w:rsidR="00A46B9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počas </w:t>
      </w:r>
      <w:proofErr w:type="spellStart"/>
      <w:r w:rsidR="00A46B9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vzorkování</w:t>
      </w:r>
      <w:proofErr w:type="spellEnd"/>
      <w:r w:rsidR="00A46B9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spojitého obrazu.</w:t>
      </w:r>
    </w:p>
    <w:p w:rsidR="002E78FF" w:rsidRPr="00A46B98" w:rsidRDefault="002E78FF">
      <w:proofErr w:type="spellStart"/>
      <w:r w:rsidRPr="00852E4E">
        <w:rPr>
          <w:b/>
        </w:rPr>
        <w:t>Photodiode</w:t>
      </w:r>
      <w:proofErr w:type="spellEnd"/>
      <w:r w:rsidR="00EB691B">
        <w:rPr>
          <w:b/>
        </w:rPr>
        <w:t xml:space="preserve"> (</w:t>
      </w:r>
      <w:proofErr w:type="spellStart"/>
      <w:r w:rsidR="00EB691B">
        <w:rPr>
          <w:b/>
        </w:rPr>
        <w:t>Fotodioda</w:t>
      </w:r>
      <w:proofErr w:type="spellEnd"/>
      <w:r w:rsidR="00EB691B">
        <w:rPr>
          <w:b/>
        </w:rPr>
        <w:t>)</w:t>
      </w:r>
      <w:r w:rsidR="00A46B98">
        <w:rPr>
          <w:b/>
        </w:rPr>
        <w:br/>
      </w:r>
      <w:r w:rsidR="00A46B98" w:rsidRPr="00A46B98">
        <w:t xml:space="preserve">Plošná polovodičová </w:t>
      </w:r>
      <w:proofErr w:type="spellStart"/>
      <w:r w:rsidR="00A46B98" w:rsidRPr="00A46B98">
        <w:t>dioda</w:t>
      </w:r>
      <w:proofErr w:type="spellEnd"/>
      <w:r w:rsidR="00A46B98" w:rsidRPr="00A46B98">
        <w:t xml:space="preserve"> </w:t>
      </w:r>
      <w:proofErr w:type="spellStart"/>
      <w:r w:rsidR="00A46B98" w:rsidRPr="00A46B98">
        <w:t>konstrukčne</w:t>
      </w:r>
      <w:proofErr w:type="spellEnd"/>
      <w:r w:rsidR="00A46B98" w:rsidRPr="00A46B98">
        <w:t xml:space="preserve"> upravená tak, aby do oblasti PN </w:t>
      </w:r>
      <w:proofErr w:type="spellStart"/>
      <w:r w:rsidR="00A46B98" w:rsidRPr="00A46B98">
        <w:t>přechodu</w:t>
      </w:r>
      <w:proofErr w:type="spellEnd"/>
      <w:r w:rsidR="00A46B98" w:rsidRPr="00A46B98">
        <w:t xml:space="preserve"> </w:t>
      </w:r>
      <w:proofErr w:type="spellStart"/>
      <w:r w:rsidR="00A46B98" w:rsidRPr="00A46B98">
        <w:t>pronikalo</w:t>
      </w:r>
      <w:proofErr w:type="spellEnd"/>
      <w:r w:rsidR="00A46B98" w:rsidRPr="00A46B98">
        <w:t xml:space="preserve"> </w:t>
      </w:r>
      <w:proofErr w:type="spellStart"/>
      <w:r w:rsidR="00A46B98" w:rsidRPr="00A46B98">
        <w:t>světlo</w:t>
      </w:r>
      <w:proofErr w:type="spellEnd"/>
      <w:r w:rsidR="00A46B98" w:rsidRPr="00A46B98">
        <w:t xml:space="preserve">. </w:t>
      </w:r>
      <w:r w:rsidR="00A46B98">
        <w:t xml:space="preserve">Je to základní stavební </w:t>
      </w:r>
      <w:proofErr w:type="spellStart"/>
      <w:r w:rsidR="00A46B98">
        <w:t>kámen</w:t>
      </w:r>
      <w:proofErr w:type="spellEnd"/>
      <w:r w:rsidR="00A46B98">
        <w:t xml:space="preserve"> snímače </w:t>
      </w:r>
      <w:proofErr w:type="spellStart"/>
      <w:r w:rsidR="00A46B98">
        <w:t>digitálního</w:t>
      </w:r>
      <w:proofErr w:type="spellEnd"/>
      <w:r w:rsidR="00A46B98">
        <w:t xml:space="preserve"> fotoaparátu.</w:t>
      </w:r>
    </w:p>
    <w:p w:rsidR="002E78FF" w:rsidRPr="00852E4E" w:rsidRDefault="002E78FF">
      <w:pPr>
        <w:rPr>
          <w:b/>
        </w:rPr>
      </w:pPr>
      <w:proofErr w:type="spellStart"/>
      <w:r w:rsidRPr="00852E4E">
        <w:rPr>
          <w:b/>
        </w:rPr>
        <w:t>SuperCCD</w:t>
      </w:r>
      <w:proofErr w:type="spellEnd"/>
      <w:r w:rsidR="00EB691B">
        <w:rPr>
          <w:b/>
        </w:rPr>
        <w:br/>
      </w:r>
      <w:proofErr w:type="spellStart"/>
      <w:r w:rsidR="00EB691B" w:rsidRPr="00EB691B">
        <w:t>Tym</w:t>
      </w:r>
      <w:proofErr w:type="spellEnd"/>
      <w:r w:rsidR="00EB691B" w:rsidRPr="00EB691B">
        <w:t xml:space="preserve"> snímače </w:t>
      </w:r>
      <w:proofErr w:type="spellStart"/>
      <w:r w:rsidR="00EB691B" w:rsidRPr="00EB691B">
        <w:t>který</w:t>
      </w:r>
      <w:proofErr w:type="spellEnd"/>
      <w:r w:rsidR="00EB691B" w:rsidRPr="00EB691B">
        <w:t xml:space="preserve"> </w:t>
      </w:r>
      <w:proofErr w:type="spellStart"/>
      <w:r w:rsidR="00EB691B" w:rsidRPr="00EB691B">
        <w:t>vyráběla</w:t>
      </w:r>
      <w:proofErr w:type="spellEnd"/>
      <w:r w:rsidR="00EB691B" w:rsidRPr="00EB691B">
        <w:t xml:space="preserve"> firma </w:t>
      </w:r>
      <w:proofErr w:type="spellStart"/>
      <w:r w:rsidR="00EB691B" w:rsidRPr="00EB691B">
        <w:t>Fuji</w:t>
      </w:r>
      <w:proofErr w:type="spellEnd"/>
      <w:r w:rsidR="00EB691B" w:rsidRPr="00EB691B">
        <w:t xml:space="preserve">. Jedná </w:t>
      </w:r>
      <w:proofErr w:type="spellStart"/>
      <w:r w:rsidR="00EB691B" w:rsidRPr="00EB691B">
        <w:t>se</w:t>
      </w:r>
      <w:proofErr w:type="spellEnd"/>
      <w:r w:rsidR="00EB691B" w:rsidRPr="00EB691B">
        <w:t xml:space="preserve"> o uložení </w:t>
      </w:r>
      <w:proofErr w:type="spellStart"/>
      <w:r w:rsidR="00EB691B" w:rsidRPr="00EB691B">
        <w:t>fotodiod</w:t>
      </w:r>
      <w:proofErr w:type="spellEnd"/>
      <w:r w:rsidR="00EB691B" w:rsidRPr="00EB691B">
        <w:t xml:space="preserve"> do </w:t>
      </w:r>
      <w:proofErr w:type="spellStart"/>
      <w:r w:rsidR="00EB691B" w:rsidRPr="00EB691B">
        <w:t>osmiuhelníku</w:t>
      </w:r>
      <w:proofErr w:type="spellEnd"/>
      <w:r w:rsidR="00EB691B" w:rsidRPr="00EB691B">
        <w:t>.</w:t>
      </w:r>
      <w:r w:rsidR="00EB691B">
        <w:rPr>
          <w:b/>
        </w:rPr>
        <w:t xml:space="preserve"> </w:t>
      </w:r>
    </w:p>
    <w:p w:rsidR="002E78FF" w:rsidRPr="00852E4E" w:rsidRDefault="002E78FF">
      <w:pPr>
        <w:rPr>
          <w:b/>
        </w:rPr>
      </w:pPr>
      <w:proofErr w:type="spellStart"/>
      <w:r w:rsidRPr="00852E4E">
        <w:rPr>
          <w:b/>
        </w:rPr>
        <w:t>interlaced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scan</w:t>
      </w:r>
      <w:proofErr w:type="spellEnd"/>
      <w:r w:rsidR="00EB691B">
        <w:rPr>
          <w:b/>
        </w:rPr>
        <w:t xml:space="preserve"> (</w:t>
      </w:r>
      <w:proofErr w:type="spellStart"/>
      <w:r w:rsidR="00EB691B">
        <w:rPr>
          <w:b/>
        </w:rPr>
        <w:t>Prokládané</w:t>
      </w:r>
      <w:proofErr w:type="spellEnd"/>
      <w:r w:rsidR="00EB691B">
        <w:rPr>
          <w:b/>
        </w:rPr>
        <w:t xml:space="preserve"> snímaní)</w:t>
      </w:r>
      <w:r w:rsidR="00EB691B">
        <w:rPr>
          <w:b/>
        </w:rPr>
        <w:br/>
      </w:r>
      <w:proofErr w:type="spellStart"/>
      <w:r w:rsidR="00EB691B" w:rsidRPr="00EB691B">
        <w:t>Tym</w:t>
      </w:r>
      <w:proofErr w:type="spellEnd"/>
      <w:r w:rsidR="00EB691B" w:rsidRPr="00EB691B">
        <w:t xml:space="preserve"> </w:t>
      </w:r>
      <w:proofErr w:type="spellStart"/>
      <w:r w:rsidR="00EB691B" w:rsidRPr="00EB691B">
        <w:t>snímańí</w:t>
      </w:r>
      <w:proofErr w:type="spellEnd"/>
      <w:r w:rsidR="00EB691B" w:rsidRPr="00EB691B">
        <w:t xml:space="preserve"> obrazu. </w:t>
      </w:r>
      <w:proofErr w:type="spellStart"/>
      <w:r w:rsidR="00EB691B" w:rsidRPr="00EB691B">
        <w:t>Snímá</w:t>
      </w:r>
      <w:proofErr w:type="spellEnd"/>
      <w:r w:rsidR="00EB691B" w:rsidRPr="00EB691B">
        <w:t xml:space="preserve"> </w:t>
      </w:r>
      <w:proofErr w:type="spellStart"/>
      <w:r w:rsidR="00EB691B" w:rsidRPr="00EB691B">
        <w:t>se</w:t>
      </w:r>
      <w:proofErr w:type="spellEnd"/>
      <w:r w:rsidR="00EB691B" w:rsidRPr="00EB691B">
        <w:t xml:space="preserve"> </w:t>
      </w:r>
      <w:proofErr w:type="spellStart"/>
      <w:r w:rsidR="00EB691B" w:rsidRPr="00EB691B">
        <w:t>dvounásobnou</w:t>
      </w:r>
      <w:proofErr w:type="spellEnd"/>
      <w:r w:rsidR="00EB691B" w:rsidRPr="00EB691B">
        <w:t xml:space="preserve"> </w:t>
      </w:r>
      <w:proofErr w:type="spellStart"/>
      <w:r w:rsidR="00EB691B" w:rsidRPr="00EB691B">
        <w:t>rychlostí</w:t>
      </w:r>
      <w:proofErr w:type="spellEnd"/>
      <w:r w:rsidR="00EB691B" w:rsidRPr="00EB691B">
        <w:t xml:space="preserve">. Na </w:t>
      </w:r>
      <w:proofErr w:type="spellStart"/>
      <w:r w:rsidR="00EB691B" w:rsidRPr="00EB691B">
        <w:t>střídačku</w:t>
      </w:r>
      <w:proofErr w:type="spellEnd"/>
      <w:r w:rsidR="00EB691B" w:rsidRPr="00EB691B">
        <w:t xml:space="preserve"> </w:t>
      </w:r>
      <w:proofErr w:type="spellStart"/>
      <w:r w:rsidR="00EB691B" w:rsidRPr="00EB691B">
        <w:t>lyché</w:t>
      </w:r>
      <w:proofErr w:type="spellEnd"/>
      <w:r w:rsidR="00EB691B" w:rsidRPr="00EB691B">
        <w:t xml:space="preserve"> a </w:t>
      </w:r>
      <w:proofErr w:type="spellStart"/>
      <w:r w:rsidR="00EB691B" w:rsidRPr="00EB691B">
        <w:t>sudé</w:t>
      </w:r>
      <w:proofErr w:type="spellEnd"/>
      <w:r w:rsidR="00EB691B" w:rsidRPr="00EB691B">
        <w:t xml:space="preserve"> </w:t>
      </w:r>
      <w:proofErr w:type="spellStart"/>
      <w:r w:rsidR="00EB691B" w:rsidRPr="00EB691B">
        <w:t>řádky</w:t>
      </w:r>
      <w:proofErr w:type="spellEnd"/>
      <w:r w:rsidR="00EB691B" w:rsidRPr="00EB691B">
        <w:t>.</w:t>
      </w:r>
    </w:p>
    <w:p w:rsidR="002E78FF" w:rsidRPr="00852E4E" w:rsidRDefault="00EB691B">
      <w:pPr>
        <w:rPr>
          <w:b/>
        </w:rPr>
      </w:pPr>
      <w:proofErr w:type="spellStart"/>
      <w:r>
        <w:rPr>
          <w:b/>
        </w:rPr>
        <w:t>P</w:t>
      </w:r>
      <w:r w:rsidR="002E78FF" w:rsidRPr="00852E4E">
        <w:rPr>
          <w:b/>
        </w:rPr>
        <w:t>rogressive</w:t>
      </w:r>
      <w:proofErr w:type="spellEnd"/>
      <w:r w:rsidR="002E78FF" w:rsidRPr="00852E4E">
        <w:rPr>
          <w:b/>
        </w:rPr>
        <w:t xml:space="preserve"> </w:t>
      </w:r>
      <w:proofErr w:type="spellStart"/>
      <w:r w:rsidR="002E78FF" w:rsidRPr="00852E4E">
        <w:rPr>
          <w:b/>
        </w:rPr>
        <w:t>scan</w:t>
      </w:r>
      <w:proofErr w:type="spellEnd"/>
      <w:r>
        <w:rPr>
          <w:b/>
        </w:rPr>
        <w:br/>
      </w:r>
      <w:r w:rsidRPr="00F8460E">
        <w:t xml:space="preserve">Klasické snímaní obrazu. </w:t>
      </w:r>
      <w:proofErr w:type="spellStart"/>
      <w:r w:rsidRPr="00F8460E">
        <w:t>Snímají</w:t>
      </w:r>
      <w:proofErr w:type="spellEnd"/>
      <w:r w:rsidRPr="00F8460E">
        <w:t xml:space="preserve"> </w:t>
      </w:r>
      <w:proofErr w:type="spellStart"/>
      <w:r w:rsidRPr="00F8460E">
        <w:t>se</w:t>
      </w:r>
      <w:proofErr w:type="spellEnd"/>
      <w:r w:rsidRPr="00F8460E">
        <w:t xml:space="preserve"> </w:t>
      </w:r>
      <w:proofErr w:type="spellStart"/>
      <w:r w:rsidRPr="00F8460E">
        <w:t>všechny</w:t>
      </w:r>
      <w:proofErr w:type="spellEnd"/>
      <w:r w:rsidRPr="00F8460E">
        <w:t xml:space="preserve"> </w:t>
      </w:r>
      <w:proofErr w:type="spellStart"/>
      <w:r w:rsidRPr="00F8460E">
        <w:t>photodiody</w:t>
      </w:r>
      <w:proofErr w:type="spellEnd"/>
      <w:r w:rsidRPr="00F8460E">
        <w:t xml:space="preserve"> </w:t>
      </w:r>
      <w:proofErr w:type="spellStart"/>
      <w:r w:rsidRPr="00F8460E">
        <w:t>najednou</w:t>
      </w:r>
      <w:proofErr w:type="spellEnd"/>
      <w:r w:rsidRPr="00F8460E">
        <w:t>.</w:t>
      </w:r>
    </w:p>
    <w:p w:rsidR="002E78FF" w:rsidRPr="00F8460E" w:rsidRDefault="002E78FF">
      <w:pPr>
        <w:rPr>
          <w:lang w:val="cs-CZ"/>
        </w:rPr>
      </w:pPr>
      <w:proofErr w:type="spellStart"/>
      <w:r w:rsidRPr="00852E4E">
        <w:rPr>
          <w:b/>
        </w:rPr>
        <w:t>Smearing</w:t>
      </w:r>
      <w:proofErr w:type="spellEnd"/>
      <w:r w:rsidR="00F8460E">
        <w:rPr>
          <w:b/>
        </w:rPr>
        <w:br/>
      </w:r>
      <w:proofErr w:type="spellStart"/>
      <w:r w:rsidR="00F8460E" w:rsidRPr="00F8460E">
        <w:t>Vada</w:t>
      </w:r>
      <w:proofErr w:type="spellEnd"/>
      <w:r w:rsidR="00F8460E" w:rsidRPr="00F8460E">
        <w:t xml:space="preserve"> obrazu </w:t>
      </w:r>
      <w:proofErr w:type="spellStart"/>
      <w:r w:rsidR="00F8460E" w:rsidRPr="00F8460E">
        <w:t>která</w:t>
      </w:r>
      <w:proofErr w:type="spellEnd"/>
      <w:r w:rsidR="00F8460E" w:rsidRPr="00F8460E">
        <w:t xml:space="preserve"> </w:t>
      </w:r>
      <w:proofErr w:type="spellStart"/>
      <w:r w:rsidR="00F8460E" w:rsidRPr="00F8460E">
        <w:t>se</w:t>
      </w:r>
      <w:proofErr w:type="spellEnd"/>
      <w:r w:rsidR="00F8460E" w:rsidRPr="00F8460E">
        <w:t xml:space="preserve"> vyskytuje u CCD snímač</w:t>
      </w:r>
      <w:proofErr w:type="spellStart"/>
      <w:r w:rsidR="00F8460E" w:rsidRPr="00F8460E">
        <w:rPr>
          <w:lang w:val="cs-CZ"/>
        </w:rPr>
        <w:t>ů</w:t>
      </w:r>
      <w:proofErr w:type="spellEnd"/>
      <w:r w:rsidR="00F8460E" w:rsidRPr="00F8460E">
        <w:rPr>
          <w:lang w:val="cs-CZ"/>
        </w:rPr>
        <w:t>. Projevuje se jako vertikální, nebo horizontální čary které vycházejí z</w:t>
      </w:r>
      <w:r w:rsidR="00F8460E">
        <w:rPr>
          <w:lang w:val="cs-CZ"/>
        </w:rPr>
        <w:t xml:space="preserve"> přeexponované oblasti snímku</w:t>
      </w:r>
      <w:r w:rsidR="00F8460E" w:rsidRPr="00F8460E">
        <w:rPr>
          <w:lang w:val="cs-CZ"/>
        </w:rPr>
        <w:t>.</w:t>
      </w:r>
    </w:p>
    <w:p w:rsidR="002E78FF" w:rsidRPr="00852E4E" w:rsidRDefault="002E78FF">
      <w:pPr>
        <w:rPr>
          <w:b/>
        </w:rPr>
      </w:pPr>
      <w:proofErr w:type="spellStart"/>
      <w:r w:rsidRPr="00852E4E">
        <w:rPr>
          <w:b/>
        </w:rPr>
        <w:t>Additive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noise</w:t>
      </w:r>
      <w:proofErr w:type="spellEnd"/>
      <w:r w:rsidR="00600348">
        <w:rPr>
          <w:b/>
        </w:rPr>
        <w:br/>
      </w:r>
      <w:proofErr w:type="spellStart"/>
      <w:r w:rsidR="00600348" w:rsidRPr="00600348">
        <w:t>Aditivní</w:t>
      </w:r>
      <w:proofErr w:type="spellEnd"/>
      <w:r w:rsidR="00600348" w:rsidRPr="00600348">
        <w:t xml:space="preserve"> šum. Tento šum je </w:t>
      </w:r>
      <w:proofErr w:type="spellStart"/>
      <w:r w:rsidR="00600348" w:rsidRPr="00600348">
        <w:t>spůsoben</w:t>
      </w:r>
      <w:proofErr w:type="spellEnd"/>
      <w:r w:rsidR="00600348" w:rsidRPr="00600348">
        <w:t xml:space="preserve"> zvýšením ISO. </w:t>
      </w:r>
      <w:proofErr w:type="spellStart"/>
      <w:r w:rsidR="00600348" w:rsidRPr="00600348">
        <w:t>Respektive</w:t>
      </w:r>
      <w:proofErr w:type="spellEnd"/>
      <w:r w:rsidR="00600348" w:rsidRPr="00600348">
        <w:t xml:space="preserve"> </w:t>
      </w:r>
      <w:proofErr w:type="spellStart"/>
      <w:r w:rsidR="00600348" w:rsidRPr="00600348">
        <w:t>nabuzením</w:t>
      </w:r>
      <w:proofErr w:type="spellEnd"/>
      <w:r w:rsidR="00600348" w:rsidRPr="00600348">
        <w:t xml:space="preserve"> </w:t>
      </w:r>
      <w:proofErr w:type="spellStart"/>
      <w:r w:rsidR="00600348" w:rsidRPr="00600348">
        <w:t>elektronu</w:t>
      </w:r>
      <w:proofErr w:type="spellEnd"/>
      <w:r w:rsidR="00600348" w:rsidRPr="00600348">
        <w:t xml:space="preserve"> počas vyčítaní obrazu.</w:t>
      </w:r>
    </w:p>
    <w:p w:rsidR="002E78FF" w:rsidRPr="00600348" w:rsidRDefault="002E78FF">
      <w:proofErr w:type="spellStart"/>
      <w:r w:rsidRPr="00852E4E">
        <w:rPr>
          <w:b/>
        </w:rPr>
        <w:t>Poisson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noise</w:t>
      </w:r>
      <w:proofErr w:type="spellEnd"/>
      <w:r w:rsidR="00600348">
        <w:rPr>
          <w:b/>
        </w:rPr>
        <w:br/>
      </w:r>
      <w:r w:rsidR="00600348" w:rsidRPr="00600348">
        <w:t xml:space="preserve">Vzniká </w:t>
      </w:r>
      <w:proofErr w:type="spellStart"/>
      <w:r w:rsidR="00600348" w:rsidRPr="00600348">
        <w:t>nedostatkem</w:t>
      </w:r>
      <w:proofErr w:type="spellEnd"/>
      <w:r w:rsidR="00600348" w:rsidRPr="00600348">
        <w:t xml:space="preserve"> </w:t>
      </w:r>
      <w:proofErr w:type="spellStart"/>
      <w:r w:rsidR="00600348" w:rsidRPr="00600348">
        <w:t>světla</w:t>
      </w:r>
      <w:proofErr w:type="spellEnd"/>
      <w:r w:rsidR="00600348" w:rsidRPr="00600348">
        <w:t xml:space="preserve"> </w:t>
      </w:r>
      <w:proofErr w:type="spellStart"/>
      <w:r w:rsidR="00600348" w:rsidRPr="00600348">
        <w:t>dopadajícím</w:t>
      </w:r>
      <w:proofErr w:type="spellEnd"/>
      <w:r w:rsidR="00600348" w:rsidRPr="00600348">
        <w:t xml:space="preserve"> na snímač.</w:t>
      </w:r>
      <w:r w:rsidR="00600348">
        <w:rPr>
          <w:b/>
        </w:rPr>
        <w:br/>
      </w:r>
      <w:r w:rsidR="00600348">
        <w:rPr>
          <w:b/>
        </w:rPr>
        <w:br/>
      </w:r>
      <w:proofErr w:type="spellStart"/>
      <w:r w:rsidRPr="00852E4E">
        <w:rPr>
          <w:b/>
        </w:rPr>
        <w:t>Chromatic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aberation</w:t>
      </w:r>
      <w:proofErr w:type="spellEnd"/>
      <w:r w:rsidR="00600348">
        <w:rPr>
          <w:b/>
        </w:rPr>
        <w:br/>
      </w:r>
      <w:r w:rsidR="00600348" w:rsidRPr="00600348">
        <w:t xml:space="preserve">Chromatická </w:t>
      </w:r>
      <w:proofErr w:type="spellStart"/>
      <w:r w:rsidR="00600348" w:rsidRPr="00600348">
        <w:t>vada</w:t>
      </w:r>
      <w:proofErr w:type="spellEnd"/>
      <w:r w:rsidR="00600348" w:rsidRPr="00600348">
        <w:t xml:space="preserve"> - </w:t>
      </w:r>
      <w:r w:rsidR="00600348">
        <w:t xml:space="preserve">Je to </w:t>
      </w:r>
      <w:proofErr w:type="spellStart"/>
      <w:r w:rsidR="00600348">
        <w:t>vada</w:t>
      </w:r>
      <w:proofErr w:type="spellEnd"/>
      <w:r w:rsidR="00600348">
        <w:t xml:space="preserve"> optické </w:t>
      </w:r>
      <w:proofErr w:type="spellStart"/>
      <w:r w:rsidR="00600348">
        <w:t>soustavy</w:t>
      </w:r>
      <w:proofErr w:type="spellEnd"/>
      <w:r w:rsidR="00600348">
        <w:t xml:space="preserve">. </w:t>
      </w:r>
      <w:proofErr w:type="spellStart"/>
      <w:r w:rsidR="00600348">
        <w:t>Projevuje</w:t>
      </w:r>
      <w:proofErr w:type="spellEnd"/>
      <w:r w:rsidR="00600348">
        <w:t xml:space="preserve"> </w:t>
      </w:r>
      <w:proofErr w:type="spellStart"/>
      <w:r w:rsidR="00600348">
        <w:t>se</w:t>
      </w:r>
      <w:proofErr w:type="spellEnd"/>
      <w:r w:rsidR="00600348">
        <w:t xml:space="preserve"> </w:t>
      </w:r>
      <w:proofErr w:type="spellStart"/>
      <w:r w:rsidR="00600348">
        <w:t>jako</w:t>
      </w:r>
      <w:proofErr w:type="spellEnd"/>
      <w:r w:rsidR="00600348">
        <w:t xml:space="preserve"> fialový nebo zelený duchové na snímku. </w:t>
      </w:r>
    </w:p>
    <w:p w:rsidR="002E78FF" w:rsidRPr="00852E4E" w:rsidRDefault="002E78FF">
      <w:pPr>
        <w:rPr>
          <w:b/>
        </w:rPr>
      </w:pPr>
      <w:proofErr w:type="spellStart"/>
      <w:r w:rsidRPr="00852E4E">
        <w:rPr>
          <w:b/>
        </w:rPr>
        <w:t>Burn-out</w:t>
      </w:r>
      <w:proofErr w:type="spellEnd"/>
      <w:r w:rsidRPr="00852E4E">
        <w:rPr>
          <w:b/>
        </w:rPr>
        <w:t xml:space="preserve"> pixel</w:t>
      </w:r>
      <w:r w:rsidR="00600348">
        <w:rPr>
          <w:b/>
        </w:rPr>
        <w:br/>
      </w:r>
      <w:r w:rsidR="00600348" w:rsidRPr="00600348">
        <w:t xml:space="preserve">Vypálený </w:t>
      </w:r>
      <w:proofErr w:type="spellStart"/>
      <w:r w:rsidR="00600348" w:rsidRPr="00600348">
        <w:t>pixl</w:t>
      </w:r>
      <w:proofErr w:type="spellEnd"/>
      <w:r w:rsidR="00600348" w:rsidRPr="00600348">
        <w:t>.</w:t>
      </w:r>
    </w:p>
    <w:p w:rsidR="002E78FF" w:rsidRPr="00600348" w:rsidRDefault="002E78FF">
      <w:proofErr w:type="spellStart"/>
      <w:r w:rsidRPr="00852E4E">
        <w:rPr>
          <w:b/>
        </w:rPr>
        <w:t>Moire</w:t>
      </w:r>
      <w:proofErr w:type="spellEnd"/>
      <w:r w:rsidR="00600348">
        <w:rPr>
          <w:b/>
        </w:rPr>
        <w:br/>
      </w:r>
      <w:proofErr w:type="spellStart"/>
      <w:r w:rsidR="00600348" w:rsidRPr="00600348">
        <w:t>Moiré</w:t>
      </w:r>
      <w:proofErr w:type="spellEnd"/>
      <w:r w:rsidR="00600348" w:rsidRPr="00600348">
        <w:t xml:space="preserve"> efekt je rušivý efekt </w:t>
      </w:r>
      <w:proofErr w:type="spellStart"/>
      <w:r w:rsidR="00600348" w:rsidRPr="00600348">
        <w:t>který</w:t>
      </w:r>
      <w:proofErr w:type="spellEnd"/>
      <w:r w:rsidR="00600348" w:rsidRPr="00600348">
        <w:t xml:space="preserve"> vzniká </w:t>
      </w:r>
      <w:proofErr w:type="spellStart"/>
      <w:r w:rsidR="00600348" w:rsidRPr="00600348">
        <w:t>interferncí</w:t>
      </w:r>
      <w:proofErr w:type="spellEnd"/>
      <w:r w:rsidR="00600348" w:rsidRPr="00600348">
        <w:t xml:space="preserve"> </w:t>
      </w:r>
      <w:proofErr w:type="spellStart"/>
      <w:r w:rsidR="00600348" w:rsidRPr="00600348">
        <w:t>dvou</w:t>
      </w:r>
      <w:proofErr w:type="spellEnd"/>
      <w:r w:rsidR="00600348" w:rsidRPr="00600348">
        <w:t xml:space="preserve"> pravidelných a málo odlišných </w:t>
      </w:r>
      <w:proofErr w:type="spellStart"/>
      <w:r w:rsidR="00600348" w:rsidRPr="00600348">
        <w:t>rastrů</w:t>
      </w:r>
      <w:proofErr w:type="spellEnd"/>
      <w:r w:rsidR="00600348" w:rsidRPr="00600348">
        <w:t xml:space="preserve">. </w:t>
      </w:r>
    </w:p>
    <w:p w:rsidR="002E78FF" w:rsidRPr="00852E4E" w:rsidRDefault="002E78FF">
      <w:pPr>
        <w:rPr>
          <w:b/>
        </w:rPr>
      </w:pPr>
      <w:proofErr w:type="spellStart"/>
      <w:r w:rsidRPr="00852E4E">
        <w:rPr>
          <w:b/>
        </w:rPr>
        <w:t>Ohniskova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vzdalenost</w:t>
      </w:r>
      <w:proofErr w:type="spellEnd"/>
      <w:r w:rsidR="00600348">
        <w:rPr>
          <w:b/>
        </w:rPr>
        <w:br/>
      </w:r>
      <w:r w:rsidR="00600348" w:rsidRPr="00600348">
        <w:t xml:space="preserve">Je to </w:t>
      </w:r>
      <w:proofErr w:type="spellStart"/>
      <w:r w:rsidR="00600348" w:rsidRPr="00600348">
        <w:t>vzdálenost</w:t>
      </w:r>
      <w:proofErr w:type="spellEnd"/>
      <w:r w:rsidR="00600348" w:rsidRPr="00600348">
        <w:t xml:space="preserve"> </w:t>
      </w:r>
      <w:proofErr w:type="spellStart"/>
      <w:r w:rsidR="00600348" w:rsidRPr="00600348">
        <w:t>čocky</w:t>
      </w:r>
      <w:proofErr w:type="spellEnd"/>
      <w:r w:rsidR="00600348" w:rsidRPr="00600348">
        <w:t xml:space="preserve"> od </w:t>
      </w:r>
      <w:proofErr w:type="spellStart"/>
      <w:r w:rsidR="00600348" w:rsidRPr="00600348">
        <w:t>od</w:t>
      </w:r>
      <w:proofErr w:type="spellEnd"/>
      <w:r w:rsidR="00600348" w:rsidRPr="00600348">
        <w:t xml:space="preserve"> jeho ohniska.</w:t>
      </w:r>
    </w:p>
    <w:p w:rsidR="002E78FF" w:rsidRPr="003F56D1" w:rsidRDefault="002E78FF">
      <w:pPr>
        <w:rPr>
          <w:b/>
        </w:rPr>
      </w:pPr>
      <w:proofErr w:type="spellStart"/>
      <w:r w:rsidRPr="00852E4E">
        <w:rPr>
          <w:b/>
        </w:rPr>
        <w:t>Fraktál</w:t>
      </w:r>
      <w:proofErr w:type="spellEnd"/>
      <w:r w:rsidR="00600348">
        <w:rPr>
          <w:b/>
        </w:rPr>
        <w:br/>
      </w:r>
      <w:r w:rsidR="003F56D1" w:rsidRPr="003F56D1">
        <w:t xml:space="preserve">Je to množina </w:t>
      </w:r>
      <w:proofErr w:type="spellStart"/>
      <w:r w:rsidR="003F56D1" w:rsidRPr="003F56D1">
        <w:t>která</w:t>
      </w:r>
      <w:proofErr w:type="spellEnd"/>
      <w:r w:rsidR="003F56D1" w:rsidRPr="003F56D1">
        <w:t xml:space="preserve"> generuje obraz na základe matematického pravidla.</w:t>
      </w:r>
      <w:r w:rsidR="003F56D1">
        <w:t xml:space="preserve"> (</w:t>
      </w:r>
      <w:proofErr w:type="spellStart"/>
      <w:r w:rsidR="003F56D1">
        <w:t>velmi</w:t>
      </w:r>
      <w:proofErr w:type="spellEnd"/>
      <w:r w:rsidR="003F56D1">
        <w:t xml:space="preserve"> laicky </w:t>
      </w:r>
      <w:proofErr w:type="spellStart"/>
      <w:r w:rsidR="003F56D1">
        <w:t>rečeno</w:t>
      </w:r>
      <w:proofErr w:type="spellEnd"/>
      <w:r w:rsidR="003F56D1">
        <w:t>)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>HDR obraz</w:t>
      </w:r>
      <w:r w:rsidR="003F56D1">
        <w:rPr>
          <w:b/>
        </w:rPr>
        <w:br/>
      </w:r>
      <w:r w:rsidR="003F56D1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HDR</w:t>
      </w:r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neboli</w:t>
      </w:r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3F56D1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High</w:t>
      </w:r>
      <w:proofErr w:type="spellEnd"/>
      <w:r w:rsidR="003F56D1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Dynamic</w:t>
      </w:r>
      <w:proofErr w:type="spellEnd"/>
      <w:r w:rsidR="003F56D1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Range</w:t>
      </w:r>
      <w:proofErr w:type="spellEnd"/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high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dynamic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range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imaging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HDRI) je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technologie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která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umožňuje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větší</w:t>
      </w:r>
      <w:proofErr w:type="spellEnd"/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tooltip="Dynamický rozsah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dynamický</w:t>
        </w:r>
      </w:hyperlink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" w:tooltip="Rozsah expozice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rozsah </w:t>
        </w:r>
        <w:proofErr w:type="spellStart"/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expozice</w:t>
        </w:r>
        <w:proofErr w:type="spellEnd"/>
      </w:hyperlink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mezi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nejsvětlejším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nejtmavším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bodem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scény než je u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normální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snímací techniky.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Používá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</w:t>
      </w:r>
      <w:hyperlink r:id="rId9" w:tooltip="Fotografie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fotografii</w:t>
        </w:r>
        <w:proofErr w:type="spellEnd"/>
      </w:hyperlink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počítačové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grafice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zpracování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obrazu.</w:t>
      </w:r>
    </w:p>
    <w:p w:rsidR="006D5D74" w:rsidRDefault="002E78FF">
      <w:pP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2E4E">
        <w:rPr>
          <w:b/>
        </w:rPr>
        <w:lastRenderedPageBreak/>
        <w:t>GPU</w:t>
      </w:r>
      <w:r w:rsidR="003F56D1">
        <w:rPr>
          <w:b/>
        </w:rPr>
        <w:br/>
      </w:r>
      <w:r w:rsidR="003F56D1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grafický procesor</w:t>
      </w:r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0" w:tooltip="Angličtina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anglicky</w:t>
        </w:r>
      </w:hyperlink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3F56D1">
        <w:rPr>
          <w:rStyle w:val="cizojazycn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graphic</w:t>
      </w:r>
      <w:proofErr w:type="spellEnd"/>
      <w:r w:rsidR="003F56D1">
        <w:rPr>
          <w:rStyle w:val="cizojazycn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cizojazycn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processing</w:t>
      </w:r>
      <w:proofErr w:type="spellEnd"/>
      <w:r w:rsidR="003F56D1">
        <w:rPr>
          <w:rStyle w:val="cizojazycn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cizojazycn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unit</w:t>
      </w:r>
      <w:proofErr w:type="spellEnd"/>
      <w:r w:rsidR="006D5D74">
        <w:rPr>
          <w:rStyle w:val="cizojazycn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,</w:t>
      </w:r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v</w:t>
      </w:r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"http://cs.wikipedia.org/wiki/Informa%C4%8Dn%C3%AD_technologie" \o "Informační technologie"</w:instrText>
      </w:r>
      <w:r w:rsidR="00E32B2B">
        <w:fldChar w:fldCharType="separate"/>
      </w:r>
      <w:r w:rsidR="003F56D1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informačních</w:t>
      </w:r>
      <w:proofErr w:type="spellEnd"/>
      <w:r w:rsidR="003F56D1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3F56D1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technologiích</w:t>
      </w:r>
      <w:proofErr w:type="spellEnd"/>
      <w:r w:rsidR="00E32B2B">
        <w:fldChar w:fldCharType="end"/>
      </w:r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specializovaný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řídící</w:t>
      </w:r>
      <w:proofErr w:type="spellEnd"/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1" w:tooltip="Procesor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procesor</w:t>
        </w:r>
      </w:hyperlink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umístěný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na</w:t>
      </w:r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2" w:tooltip="Grafická karta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grafické </w:t>
        </w:r>
        <w:proofErr w:type="spellStart"/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kartě</w:t>
        </w:r>
        <w:proofErr w:type="spellEnd"/>
      </w:hyperlink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uvnitř</w:t>
      </w:r>
      <w:hyperlink r:id="rId13" w:tooltip="Osobní počítač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počítače</w:t>
        </w:r>
        <w:proofErr w:type="spellEnd"/>
      </w:hyperlink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který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zajišťuje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vykreslování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dat</w:t>
      </w:r>
      <w:proofErr w:type="spellEnd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uložených v</w:t>
      </w:r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4" w:tooltip="Operační paměť" w:history="1"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operační </w:t>
        </w:r>
        <w:proofErr w:type="spellStart"/>
        <w:r w:rsidR="003F56D1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paměti</w:t>
        </w:r>
        <w:proofErr w:type="spellEnd"/>
      </w:hyperlink>
      <w:r w:rsidR="003F56D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 zobrazovacím </w:t>
      </w:r>
      <w:proofErr w:type="spellStart"/>
      <w:r w:rsidR="003F56D1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zařízení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 xml:space="preserve">RLE </w:t>
      </w:r>
      <w:proofErr w:type="spellStart"/>
      <w:r w:rsidR="006D5D74">
        <w:rPr>
          <w:b/>
        </w:rPr>
        <w:t>encoding</w:t>
      </w:r>
      <w:proofErr w:type="spellEnd"/>
      <w:r w:rsidR="006D5D74">
        <w:rPr>
          <w:b/>
        </w:rPr>
        <w:br/>
      </w:r>
      <w:proofErr w:type="spellStart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Run</w:t>
      </w:r>
      <w:proofErr w:type="spellEnd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length</w:t>
      </w:r>
      <w:proofErr w:type="spellEnd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encoding</w:t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proofErr w:type="spellEnd"/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"http://cs.wikipedia.org/wiki/Bezeztr%C3%A1tov%C3%A1_komprese" \o "Bezeztrátová komprese"</w:instrText>
      </w:r>
      <w:r w:rsidR="00E32B2B">
        <w:fldChar w:fldCharType="separate"/>
      </w:r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bezeztrátová</w:t>
      </w:r>
      <w:proofErr w:type="spellEnd"/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komprese</w:t>
      </w:r>
      <w:proofErr w:type="spellEnd"/>
      <w:r w:rsidR="00E32B2B">
        <w:fldChar w:fldCharType="end"/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která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kóduje vstupní</w:t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"http://cs.wikipedia.org/wiki/Data" \o "Data"</w:instrText>
      </w:r>
      <w:r w:rsidR="00E32B2B">
        <w:fldChar w:fldCharType="separate"/>
      </w:r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data</w:t>
      </w:r>
      <w:proofErr w:type="spellEnd"/>
      <w:r w:rsidR="00E32B2B">
        <w:fldChar w:fldCharType="end"/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tak, že kóduje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posloupnosti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stejných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hodnot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dvojic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délka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posloupnosti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hodnota).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Účinnost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komprese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silně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závislá na charakteru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vstupních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dat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která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musí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obsahovat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delší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sekvence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stejných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znaků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jinak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výrazně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účinnost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komprese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klesá.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 xml:space="preserve">LZW </w:t>
      </w:r>
      <w:proofErr w:type="spellStart"/>
      <w:r w:rsidRPr="00852E4E">
        <w:rPr>
          <w:b/>
        </w:rPr>
        <w:t>compression</w:t>
      </w:r>
      <w:proofErr w:type="spellEnd"/>
      <w:r w:rsidR="006D5D74">
        <w:rPr>
          <w:b/>
        </w:rPr>
        <w:br/>
      </w:r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LZW84</w:t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Lempel-Ziv-Welch</w:t>
      </w:r>
      <w:proofErr w:type="spellEnd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"http://cs.wikipedia.org/wiki/Bezeztr%C3%A1tov%C3%A1_komprese" \o "Bezeztrátová komprese"</w:instrText>
      </w:r>
      <w:r w:rsidR="00E32B2B">
        <w:fldChar w:fldCharType="separate"/>
      </w:r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bezeztrátový</w:t>
      </w:r>
      <w:proofErr w:type="spellEnd"/>
      <w:r w:rsidR="00E32B2B">
        <w:fldChar w:fldCharType="end"/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kompresní</w:t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5" w:tooltip="Algoritmus" w:history="1">
        <w:r w:rsidR="006D5D74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algoritmus</w:t>
        </w:r>
      </w:hyperlink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:rsidR="002E78FF" w:rsidRPr="00852E4E" w:rsidRDefault="002E78FF">
      <w:pPr>
        <w:rPr>
          <w:b/>
        </w:rPr>
      </w:pPr>
      <w:proofErr w:type="spellStart"/>
      <w:r w:rsidRPr="00852E4E">
        <w:rPr>
          <w:b/>
        </w:rPr>
        <w:t>Huffman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coding</w:t>
      </w:r>
      <w:proofErr w:type="spellEnd"/>
      <w:r w:rsidR="006D5D74">
        <w:rPr>
          <w:b/>
        </w:rPr>
        <w:br/>
      </w:r>
      <w:proofErr w:type="spellStart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Huffmanovo</w:t>
      </w:r>
      <w:proofErr w:type="spellEnd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kódování</w:t>
      </w:r>
      <w:proofErr w:type="spellEnd"/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6" w:tooltip="Algoritmus" w:history="1">
        <w:r w:rsidR="006D5D74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algoritmus</w:t>
        </w:r>
      </w:hyperlink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využívaný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"http://cs.wikipedia.org/wiki/Bezeztr%C3%A1tov%C3%A1_komprese" \o "Bezeztrátová komprese"</w:instrText>
      </w:r>
      <w:r w:rsidR="00E32B2B">
        <w:fldChar w:fldCharType="separate"/>
      </w:r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bezeztrátovou</w:t>
      </w:r>
      <w:proofErr w:type="spellEnd"/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6D5D74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kompresi</w:t>
      </w:r>
      <w:proofErr w:type="spellEnd"/>
      <w:r w:rsidR="00E32B2B">
        <w:fldChar w:fldCharType="end"/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dat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hyperlink r:id="rId17" w:anchor="cite_note-0" w:history="1">
        <w:r w:rsidR="006D5D74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  <w:vertAlign w:val="superscript"/>
          </w:rPr>
          <w:t>[1]</w:t>
        </w:r>
      </w:hyperlink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Konvertuje znaky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vstupního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souboru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bitových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řetězců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různé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délky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Znaky,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které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vstupním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souboru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vyskytují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nejčastěji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jsou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konvertovány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bitových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řetězců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nejkratší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délkou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nejfrekventovanější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znak tak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může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být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konvertován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jediného</w:t>
      </w:r>
      <w:r w:rsidR="006D5D7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8" w:tooltip="Bit" w:history="1">
        <w:r w:rsidR="006D5D74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bitu</w:t>
        </w:r>
      </w:hyperlink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), znaky,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které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vyskytují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velmi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zřídka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jsou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konvertovány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delších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řetězců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mohou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být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delší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než 8 </w:t>
      </w:r>
      <w:proofErr w:type="spellStart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bitů</w:t>
      </w:r>
      <w:proofErr w:type="spellEnd"/>
      <w:r w:rsidR="006D5D7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).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 xml:space="preserve">DCT </w:t>
      </w:r>
      <w:proofErr w:type="spellStart"/>
      <w:r w:rsidRPr="00852E4E">
        <w:rPr>
          <w:b/>
        </w:rPr>
        <w:t>compresion</w:t>
      </w:r>
      <w:proofErr w:type="spellEnd"/>
      <w:r w:rsidR="00717AF0">
        <w:rPr>
          <w:b/>
        </w:rPr>
        <w:br/>
      </w:r>
      <w:proofErr w:type="spellStart"/>
      <w:r w:rsidR="00717AF0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Diskrétní</w:t>
      </w:r>
      <w:proofErr w:type="spellEnd"/>
      <w:r w:rsidR="00717AF0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kosinová</w:t>
      </w:r>
      <w:proofErr w:type="spellEnd"/>
      <w:r w:rsidR="00717AF0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transformace</w:t>
      </w:r>
      <w:proofErr w:type="spellEnd"/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"http://cs.wikipedia.org/wiki/Diskr%C3%A9tn%C3%AD_sign%C3%A1l" \o "Diskrétní signál"</w:instrText>
      </w:r>
      <w:r w:rsidR="00E32B2B">
        <w:fldChar w:fldCharType="separate"/>
      </w:r>
      <w:r w:rsidR="00717AF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diskrétní</w:t>
      </w:r>
      <w:proofErr w:type="spellEnd"/>
      <w:r w:rsidR="00E32B2B">
        <w:fldChar w:fldCharType="end"/>
      </w:r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"http://cs.wikipedia.org/wiki/Transformace" \o "Transformace"</w:instrText>
      </w:r>
      <w:r w:rsidR="00E32B2B">
        <w:fldChar w:fldCharType="separate"/>
      </w:r>
      <w:r w:rsidR="00717AF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transformace</w:t>
      </w:r>
      <w:proofErr w:type="spellEnd"/>
      <w:r w:rsidR="00E32B2B">
        <w:fldChar w:fldCharType="end"/>
      </w:r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podobná </w:t>
      </w:r>
      <w:hyperlink r:id="rId19" w:tooltip="Diskrétní Fourierova transformace" w:history="1">
        <w:proofErr w:type="spellStart"/>
        <w:r w:rsidR="00717AF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diskrétní</w:t>
        </w:r>
        <w:proofErr w:type="spellEnd"/>
        <w:r w:rsidR="00717AF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 </w:t>
        </w:r>
        <w:proofErr w:type="spellStart"/>
        <w:r w:rsidR="00717AF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Fourierově</w:t>
        </w:r>
        <w:proofErr w:type="spellEnd"/>
        <w:r w:rsidR="00717AF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 </w:t>
        </w:r>
        <w:proofErr w:type="spellStart"/>
        <w:r w:rsidR="00717AF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transformaci</w:t>
        </w:r>
        <w:proofErr w:type="spellEnd"/>
      </w:hyperlink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(DFT), ale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produkující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pouze</w:t>
      </w:r>
      <w:hyperlink r:id="rId20" w:tooltip="Reálné číslo" w:history="1">
        <w:r w:rsidR="00717AF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reálné</w:t>
        </w:r>
        <w:proofErr w:type="spellEnd"/>
      </w:hyperlink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koeficienty.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 xml:space="preserve">JPEG </w:t>
      </w:r>
      <w:r w:rsidR="00717AF0">
        <w:rPr>
          <w:b/>
        </w:rPr>
        <w:br/>
      </w:r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J</w:t>
      </w:r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standardní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metoda</w:t>
      </w:r>
      <w:proofErr w:type="spellEnd"/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"http://cs.wikipedia.org/wiki/Ztr%C3%A1tov%C3%A1_komprese" \o "Ztrátová komprese"</w:instrText>
      </w:r>
      <w:r w:rsidR="00E32B2B">
        <w:fldChar w:fldCharType="separate"/>
      </w:r>
      <w:r w:rsidR="00717AF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ztrátové</w:t>
      </w:r>
      <w:proofErr w:type="spellEnd"/>
      <w:r w:rsidR="00717AF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717AF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komprese</w:t>
      </w:r>
      <w:proofErr w:type="spellEnd"/>
      <w:r w:rsidR="00E32B2B">
        <w:fldChar w:fldCharType="end"/>
      </w:r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používané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ukládání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počítačových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obrázků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fotorealistické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kvalitě</w:t>
      </w:r>
      <w:proofErr w:type="spellEnd"/>
      <w:r w:rsidR="00717AF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717AF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1" w:tooltip="Formát souboru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Formát </w:t>
        </w:r>
        <w:proofErr w:type="spellStart"/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souboru</w:t>
        </w:r>
        <w:proofErr w:type="spellEnd"/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který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tuto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kompresi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používá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také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běžně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nazývá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JPEG.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Nejrozšířenější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příponou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tohoto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formátu je .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jpg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 .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jpeg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 .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jfif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 .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jpe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nebo tato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jména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psána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velkými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písmeny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>TIFF</w:t>
      </w:r>
      <w:r w:rsidR="006F15C8">
        <w:rPr>
          <w:b/>
        </w:rPr>
        <w:br/>
      </w:r>
      <w:proofErr w:type="spellStart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Tag</w:t>
      </w:r>
      <w:proofErr w:type="spellEnd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Image</w:t>
      </w:r>
      <w:proofErr w:type="spellEnd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File</w:t>
      </w:r>
      <w:proofErr w:type="spellEnd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Format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jeden z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"http://cs.wikipedia.org/wiki/Soubor" \o "Soubor"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souborových</w:t>
      </w:r>
      <w:proofErr w:type="spellEnd"/>
      <w:r w:rsidR="00E32B2B">
        <w:fldChar w:fldCharType="end"/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"http://cs.wikipedia.org/wiki/Form%C3%A1t_souboru" \o "Formát souboru"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formátů</w:t>
      </w:r>
      <w:proofErr w:type="spellEnd"/>
      <w:r w:rsidR="00E32B2B">
        <w:fldChar w:fldCharType="end"/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ukládání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2" w:tooltip="Rastrová grafika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rastrové</w:t>
        </w:r>
      </w:hyperlink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3" w:tooltip="Počítačová grafika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počítačové grafiky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>GIF</w:t>
      </w:r>
      <w:r w:rsidR="006F15C8">
        <w:rPr>
          <w:b/>
        </w:rPr>
        <w:br/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Graphics</w:t>
      </w:r>
      <w:proofErr w:type="spellEnd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Interchange</w:t>
      </w:r>
      <w:proofErr w:type="spellEnd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Format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4" w:tooltip="Grafický formát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grafický formát</w:t>
        </w:r>
      </w:hyperlink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určený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5" w:tooltip="Rastrová grafika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rastrovou grafiku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GIF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používá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"http://cs.wikipedia.org/wiki/Bezeztr%C3%A1tov%C3%A1_komprese" \o "Bezeztrátová komprese"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bezeztrátovou</w:t>
      </w:r>
      <w:proofErr w:type="spellEnd"/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kompresi</w:t>
      </w:r>
      <w:proofErr w:type="spellEnd"/>
      <w:r w:rsidR="00E32B2B">
        <w:fldChar w:fldCharType="end"/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6" w:tooltip="LZW84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LZW84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na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rozdíl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například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od formátu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7" w:tooltip="JPEG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JPEG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který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používá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"http://cs.wikipedia.org/wiki/Ztr%C3%A1tov%C3%A1_komprese" \o "Ztrátová komprese"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ztrátovou</w:t>
      </w:r>
      <w:proofErr w:type="spellEnd"/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kompresi</w:t>
      </w:r>
      <w:proofErr w:type="spellEnd"/>
      <w:r w:rsidR="00E32B2B">
        <w:fldChar w:fldCharType="end"/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 GIF umožňuje také jednoduché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"http://cs.wikipedia.org/wiki/Animace" \o "Animace"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animace</w:t>
      </w:r>
      <w:proofErr w:type="spellEnd"/>
      <w:r w:rsidR="00E32B2B">
        <w:fldChar w:fldCharType="end"/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>PNG</w:t>
      </w:r>
      <w:r w:rsidR="006F15C8">
        <w:rPr>
          <w:b/>
        </w:rPr>
        <w:br/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Portable</w:t>
      </w:r>
      <w:proofErr w:type="spellEnd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Network</w:t>
      </w:r>
      <w:proofErr w:type="spellEnd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Graphics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– anglicky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přenosná</w:t>
      </w:r>
      <w:proofErr w:type="spellEnd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síťová</w:t>
      </w:r>
      <w:proofErr w:type="spellEnd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grafika</w:t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oficiální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výslovnost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zkratky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„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ping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“) je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8" w:tooltip="Grafický formát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grafický formát</w:t>
        </w:r>
      </w:hyperlink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určený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"http://cs.wikipedia.org/wiki/Bezeztr%C3%A1tov%C3%A1_komprese" \o "Bezeztrátová komprese"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bezeztrátovou</w:t>
      </w:r>
      <w:proofErr w:type="spellEnd"/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kompresi</w:t>
      </w:r>
      <w:proofErr w:type="spellEnd"/>
      <w:r w:rsidR="00E32B2B">
        <w:fldChar w:fldCharType="end"/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29" w:tooltip="Rastrová grafika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rastrové grafiky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Byl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vyvinut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jako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zdokonalení a náhrada formátu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0" w:tooltip="GIF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GIF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který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byl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"http://cs.wikipedia.org/wiki/Patent" \o "Patent"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patentově</w:t>
      </w:r>
      <w:proofErr w:type="spellEnd"/>
      <w:r w:rsidR="00E32B2B">
        <w:fldChar w:fldCharType="end"/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chráněný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hyperlink r:id="rId31" w:tooltip="LZW84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LZW84</w:t>
        </w:r>
      </w:hyperlink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2" w:tooltip="Algoritmus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algoritmus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), dnes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jsou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patenty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prošlé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2E78FF" w:rsidRPr="00852E4E" w:rsidRDefault="002E78FF">
      <w:pPr>
        <w:rPr>
          <w:b/>
        </w:rPr>
      </w:pPr>
      <w:r w:rsidRPr="00852E4E">
        <w:rPr>
          <w:b/>
        </w:rPr>
        <w:t>RAW</w:t>
      </w:r>
      <w:r w:rsidR="006F15C8">
        <w:rPr>
          <w:b/>
        </w:rPr>
        <w:br/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3" w:tooltip="Angličtina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anglického</w:t>
        </w:r>
      </w:hyperlink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F15C8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raw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což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surový,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nezpracovaný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 je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"http://cs.wikipedia.org/wiki/Soubor" \o "Soubor"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soubor</w:t>
      </w:r>
      <w:proofErr w:type="spellEnd"/>
      <w:r w:rsidR="00E32B2B">
        <w:fldChar w:fldCharType="end"/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obsahující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minimálně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zpracovaná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data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ze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snímače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"http://cs.wikipedia.org/wiki/Digit%C3%A1ln%C3%AD_fotoapar%C3%A1t" \o "Digitální fotoaparát"</w:instrText>
      </w:r>
      <w:r w:rsidR="00E32B2B">
        <w:fldChar w:fldCharType="separate"/>
      </w:r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digitálního</w:t>
      </w:r>
      <w:proofErr w:type="spellEnd"/>
      <w:r w:rsidR="006F15C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fotoaparátu</w:t>
      </w:r>
      <w:r w:rsidR="00E32B2B">
        <w:fldChar w:fldCharType="end"/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E128BA" w:rsidRPr="00852E4E" w:rsidRDefault="00E128BA">
      <w:pPr>
        <w:rPr>
          <w:b/>
        </w:rPr>
      </w:pPr>
      <w:r w:rsidRPr="00852E4E">
        <w:rPr>
          <w:b/>
        </w:rPr>
        <w:t>BMP</w:t>
      </w:r>
      <w:r w:rsidR="006F15C8">
        <w:rPr>
          <w:b/>
        </w:rPr>
        <w:br/>
      </w:r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Windows </w:t>
      </w:r>
      <w:proofErr w:type="spellStart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Bitmap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nebo také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DIB (</w:t>
      </w:r>
      <w:proofErr w:type="spellStart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device-independent</w:t>
      </w:r>
      <w:proofErr w:type="spellEnd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bitmap</w:t>
      </w:r>
      <w:proofErr w:type="spellEnd"/>
      <w:r w:rsidR="006F15C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)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4" w:tooltip="Počítač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počítačový</w:t>
        </w:r>
      </w:hyperlink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formát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ukládaní</w:t>
      </w:r>
      <w:proofErr w:type="spellEnd"/>
      <w:r w:rsidR="006F15C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5" w:tooltip="Rastrová grafika" w:history="1">
        <w:r w:rsidR="006F15C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rastrové grafiky</w:t>
        </w:r>
      </w:hyperlink>
      <w:r w:rsidR="006F15C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E128BA" w:rsidRPr="00852E4E" w:rsidRDefault="00E128BA">
      <w:pPr>
        <w:rPr>
          <w:b/>
        </w:rPr>
      </w:pPr>
      <w:r w:rsidRPr="00852E4E">
        <w:rPr>
          <w:b/>
        </w:rPr>
        <w:lastRenderedPageBreak/>
        <w:t>PSD</w:t>
      </w:r>
      <w:r w:rsidR="006F15C8">
        <w:rPr>
          <w:b/>
        </w:rPr>
        <w:br/>
      </w:r>
      <w:r w:rsidR="00040EF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PSD</w:t>
      </w:r>
      <w:r w:rsidR="00040EF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040EF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Photoshop</w:t>
      </w:r>
      <w:proofErr w:type="spellEnd"/>
      <w:r w:rsidR="00040EF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40EF8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Document</w:t>
      </w:r>
      <w:proofErr w:type="spellEnd"/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) je formát</w:t>
      </w:r>
      <w:r w:rsidR="00040EF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"http://cs.wikipedia.org/wiki/Soubor" \o "Soubor"</w:instrText>
      </w:r>
      <w:r w:rsidR="00E32B2B">
        <w:fldChar w:fldCharType="separate"/>
      </w:r>
      <w:r w:rsidR="00040EF8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souboru</w:t>
      </w:r>
      <w:proofErr w:type="spellEnd"/>
      <w:r w:rsidR="00E32B2B">
        <w:fldChar w:fldCharType="end"/>
      </w:r>
      <w:r w:rsidR="00040EF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firmy</w:t>
      </w:r>
      <w:r w:rsidR="00040EF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6" w:tooltip="Adobe Systems" w:history="1">
        <w:r w:rsidR="00040EF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Adobe </w:t>
        </w:r>
        <w:proofErr w:type="spellStart"/>
        <w:r w:rsidR="00040EF8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Systems</w:t>
        </w:r>
        <w:proofErr w:type="spellEnd"/>
      </w:hyperlink>
      <w:r w:rsidR="00040EF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používaný </w:t>
      </w:r>
      <w:proofErr w:type="spellStart"/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uchování</w:t>
      </w:r>
      <w:proofErr w:type="spellEnd"/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dat</w:t>
      </w:r>
      <w:proofErr w:type="spellEnd"/>
      <w:r w:rsidR="00040EF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E128BA" w:rsidRPr="00852E4E" w:rsidRDefault="00040EF8">
      <w:pPr>
        <w:rPr>
          <w:b/>
        </w:rPr>
      </w:pPr>
      <w:r>
        <w:rPr>
          <w:b/>
        </w:rPr>
        <w:t>P</w:t>
      </w:r>
      <w:r w:rsidR="00E128BA" w:rsidRPr="00852E4E">
        <w:rPr>
          <w:b/>
        </w:rPr>
        <w:t>S</w:t>
      </w:r>
      <w:r>
        <w:rPr>
          <w:b/>
        </w:rPr>
        <w:br/>
      </w:r>
      <w:proofErr w:type="spellStart"/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PostScript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 programovací jazyk určený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ke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grafickému popisu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tisknutelných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dokumentů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vyvinutý v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roce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7" w:tooltip="1985" w:history="1">
        <w:r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1985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firmou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8" w:tooltip="Adobe Systems" w:history="1">
        <w:r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Adobe </w:t>
        </w:r>
        <w:proofErr w:type="spellStart"/>
        <w:r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Systems</w:t>
        </w:r>
        <w:proofErr w:type="spellEnd"/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Incorporated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Jeho hlavní výhodou je, že je nezávislý na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zařízení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na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kterém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má dokument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tisknout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Je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považován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standard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dražší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"http://cs.wikipedia.org/wiki/Po%C4%8D%C3%ADta%C4%8Dov%C3%A1_tisk%C3%A1rna" \o "Počítačová tiskárna"</w:instrText>
      </w:r>
      <w:r w:rsidR="00E32B2B">
        <w:fldChar w:fldCharType="separate"/>
      </w:r>
      <w:r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tiskárny</w:t>
      </w:r>
      <w:proofErr w:type="spellEnd"/>
      <w:r w:rsidR="00E32B2B">
        <w:fldChar w:fldCharType="end"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Díky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svým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rozsáhlým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možnostem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však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brzy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stal i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formátem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ukládání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obrázků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040EF8" w:rsidRDefault="00E128BA">
      <w:pPr>
        <w:rPr>
          <w:b/>
        </w:rPr>
      </w:pPr>
      <w:proofErr w:type="spellStart"/>
      <w:r w:rsidRPr="00852E4E">
        <w:rPr>
          <w:b/>
        </w:rPr>
        <w:t>LaTeX</w:t>
      </w:r>
      <w:proofErr w:type="spellEnd"/>
      <w:r w:rsidR="00040EF8">
        <w:rPr>
          <w:b/>
        </w:rPr>
        <w:br/>
      </w:r>
      <w:proofErr w:type="spellStart"/>
      <w:r w:rsidR="00040EF8" w:rsidRPr="00040EF8">
        <w:t>Odnoš</w:t>
      </w:r>
      <w:proofErr w:type="spellEnd"/>
      <w:r w:rsidR="00040EF8" w:rsidRPr="00040EF8">
        <w:t xml:space="preserve"> </w:t>
      </w:r>
      <w:proofErr w:type="spellStart"/>
      <w:r w:rsidR="00040EF8" w:rsidRPr="00040EF8">
        <w:t>TeX-u</w:t>
      </w:r>
      <w:proofErr w:type="spellEnd"/>
      <w:r w:rsidR="00040EF8">
        <w:t xml:space="preserve"> (</w:t>
      </w:r>
      <w:proofErr w:type="spellStart"/>
      <w:r w:rsidR="00040EF8">
        <w:t>Techu</w:t>
      </w:r>
      <w:proofErr w:type="spellEnd"/>
      <w:r w:rsidR="00040EF8">
        <w:t>)</w:t>
      </w:r>
      <w:r w:rsidR="00040EF8">
        <w:rPr>
          <w:b/>
        </w:rPr>
        <w:t>.</w:t>
      </w:r>
    </w:p>
    <w:p w:rsidR="00E128BA" w:rsidRPr="00852E4E" w:rsidRDefault="00E128BA">
      <w:pPr>
        <w:rPr>
          <w:b/>
        </w:rPr>
      </w:pPr>
      <w:proofErr w:type="spellStart"/>
      <w:r w:rsidRPr="00852E4E">
        <w:rPr>
          <w:b/>
        </w:rPr>
        <w:t>TeX</w:t>
      </w:r>
      <w:proofErr w:type="spellEnd"/>
      <w:r w:rsidR="00040EF8">
        <w:rPr>
          <w:b/>
        </w:rPr>
        <w:br/>
      </w:r>
      <w:proofErr w:type="spellStart"/>
      <w:r w:rsidR="00FB76CA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TeX</w:t>
      </w:r>
      <w:proofErr w:type="spellEnd"/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 program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39" w:tooltip="Desktop publishing" w:history="1">
        <w:r w:rsidR="00FB76C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počítačovou </w:t>
        </w:r>
        <w:proofErr w:type="spellStart"/>
        <w:r w:rsidR="00FB76C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sazbu</w:t>
        </w:r>
        <w:proofErr w:type="spellEnd"/>
      </w:hyperlink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2E78FF" w:rsidRPr="00852E4E" w:rsidRDefault="00B3518C">
      <w:pPr>
        <w:rPr>
          <w:b/>
        </w:rPr>
      </w:pPr>
      <w:proofErr w:type="spellStart"/>
      <w:r w:rsidRPr="00852E4E">
        <w:rPr>
          <w:b/>
        </w:rPr>
        <w:t>Firmware</w:t>
      </w:r>
      <w:proofErr w:type="spellEnd"/>
      <w:r w:rsidR="00FB76CA">
        <w:rPr>
          <w:b/>
        </w:rPr>
        <w:br/>
      </w:r>
      <w:proofErr w:type="spellStart"/>
      <w:r w:rsidR="00FB76CA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Firmware</w:t>
      </w:r>
      <w:proofErr w:type="spellEnd"/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 programové vybavení,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které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integrální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součástí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elektronického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zařízení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Tyto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programy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jsou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většinou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naprogramovány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vypáleny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do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nevolatilních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pamětí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hyperlink r:id="rId40" w:tooltip="ROM" w:history="1">
        <w:r w:rsidR="00FB76C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ROM</w:t>
        </w:r>
      </w:hyperlink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1" w:tooltip="EPROM" w:history="1">
        <w:r w:rsidR="00FB76C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EPROM</w:t>
        </w:r>
      </w:hyperlink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…) firmou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vyrábějící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dané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zařízení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>Software</w:t>
      </w:r>
      <w:r w:rsidR="00FB76CA">
        <w:rPr>
          <w:b/>
        </w:rPr>
        <w:br/>
      </w:r>
      <w:r w:rsidR="00FB76CA">
        <w:rPr>
          <w:rStyle w:val="apple-style-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Software</w:t>
      </w:r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 v</w:t>
      </w:r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"http://cs.wikipedia.org/wiki/Informatika_(po%C4%8D%C3%ADta%C4%8Dov%C3%A1_v%C4%9Bda)" \o "Informatika (počítačová věda)"</w:instrText>
      </w:r>
      <w:r w:rsidR="00E32B2B">
        <w:fldChar w:fldCharType="separate"/>
      </w:r>
      <w:r w:rsidR="00FB76C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informatice</w:t>
      </w:r>
      <w:proofErr w:type="spellEnd"/>
      <w:r w:rsidR="00E32B2B">
        <w:fldChar w:fldCharType="end"/>
      </w:r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sada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všech</w:t>
      </w:r>
      <w:proofErr w:type="spellEnd"/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2" w:tooltip="Počítačový program" w:history="1">
        <w:r w:rsidR="00FB76C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počítačových </w:t>
        </w:r>
        <w:proofErr w:type="spellStart"/>
        <w:r w:rsidR="00FB76C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programů</w:t>
        </w:r>
        <w:proofErr w:type="spellEnd"/>
      </w:hyperlink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používaných v</w:t>
      </w:r>
      <w:r w:rsidR="00FB76C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3" w:tooltip="Počítač" w:history="1">
        <w:r w:rsidR="00FB76C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počítači</w:t>
        </w:r>
      </w:hyperlink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které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provádějí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nějakou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činnost</w:t>
      </w:r>
      <w:proofErr w:type="spellEnd"/>
      <w:r w:rsidR="00FB76C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>Hardware</w:t>
      </w:r>
      <w:r w:rsidR="00FB76CA">
        <w:rPr>
          <w:b/>
        </w:rPr>
        <w:br/>
      </w:r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 anglického významu „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železářské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zboží“ nebo také „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nářadí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“, počítačový hardware je 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pak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„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computer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hardware“, označuje 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veškeré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fyzicky 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existující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technické vybavení</w:t>
      </w:r>
      <w:r w:rsidR="00F57226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4" w:tooltip="Počítač" w:history="1">
        <w:r w:rsidR="00F57226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počítače</w:t>
        </w:r>
      </w:hyperlink>
      <w:r w:rsidR="00F57226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 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rozdíl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od 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dat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programů</w:t>
      </w:r>
      <w:proofErr w:type="spellEnd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(označovaných </w:t>
      </w:r>
      <w:proofErr w:type="spellStart"/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jako</w:t>
      </w:r>
      <w:proofErr w:type="spellEnd"/>
      <w:r w:rsidR="00F57226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5" w:tooltip="Software" w:history="1">
        <w:r w:rsidR="00F57226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software</w:t>
        </w:r>
      </w:hyperlink>
      <w:r w:rsidR="00F57226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).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PEF </w:t>
      </w:r>
      <w:proofErr w:type="spellStart"/>
      <w:r w:rsidRPr="00852E4E">
        <w:rPr>
          <w:b/>
        </w:rPr>
        <w:t>soubor</w:t>
      </w:r>
      <w:proofErr w:type="spellEnd"/>
      <w:r w:rsidR="00F57226">
        <w:rPr>
          <w:b/>
        </w:rPr>
        <w:br/>
      </w:r>
      <w:proofErr w:type="spellStart"/>
      <w:r w:rsidR="00F57226" w:rsidRPr="00F57226">
        <w:t>Pentax</w:t>
      </w:r>
      <w:proofErr w:type="spellEnd"/>
      <w:r w:rsidR="00F57226" w:rsidRPr="00F57226">
        <w:t xml:space="preserve"> </w:t>
      </w:r>
      <w:proofErr w:type="spellStart"/>
      <w:r w:rsidR="00F57226" w:rsidRPr="00F57226">
        <w:t>soubor</w:t>
      </w:r>
      <w:proofErr w:type="spellEnd"/>
      <w:r w:rsidR="00F57226" w:rsidRPr="00F57226">
        <w:t xml:space="preserve"> RAW.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ORF </w:t>
      </w:r>
      <w:proofErr w:type="spellStart"/>
      <w:r w:rsidRPr="00852E4E">
        <w:rPr>
          <w:b/>
        </w:rPr>
        <w:t>soubor</w:t>
      </w:r>
      <w:proofErr w:type="spellEnd"/>
      <w:r w:rsidR="00F57226">
        <w:rPr>
          <w:b/>
        </w:rPr>
        <w:br/>
      </w:r>
      <w:proofErr w:type="spellStart"/>
      <w:r w:rsidR="00F57226" w:rsidRPr="00F57226">
        <w:t>Olympus</w:t>
      </w:r>
      <w:proofErr w:type="spellEnd"/>
      <w:r w:rsidR="00F57226" w:rsidRPr="00F57226">
        <w:t xml:space="preserve"> </w:t>
      </w:r>
      <w:proofErr w:type="spellStart"/>
      <w:r w:rsidR="00F57226" w:rsidRPr="00F57226">
        <w:t>soubor</w:t>
      </w:r>
      <w:proofErr w:type="spellEnd"/>
      <w:r w:rsidR="00F57226" w:rsidRPr="00F57226">
        <w:t xml:space="preserve"> RAW.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DNG </w:t>
      </w:r>
      <w:proofErr w:type="spellStart"/>
      <w:r w:rsidRPr="00852E4E">
        <w:rPr>
          <w:b/>
        </w:rPr>
        <w:t>soubor</w:t>
      </w:r>
      <w:proofErr w:type="spellEnd"/>
      <w:r w:rsidR="00F57226">
        <w:rPr>
          <w:b/>
        </w:rPr>
        <w:br/>
      </w:r>
      <w:r w:rsidR="00F57226" w:rsidRPr="00F57226">
        <w:t xml:space="preserve">Adobe </w:t>
      </w:r>
      <w:proofErr w:type="spellStart"/>
      <w:r w:rsidR="00F57226" w:rsidRPr="00F57226">
        <w:t>soubor</w:t>
      </w:r>
      <w:proofErr w:type="spellEnd"/>
      <w:r w:rsidR="00F57226" w:rsidRPr="00F57226">
        <w:t xml:space="preserve"> RAW.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NEF </w:t>
      </w:r>
      <w:proofErr w:type="spellStart"/>
      <w:r w:rsidRPr="00852E4E">
        <w:rPr>
          <w:b/>
        </w:rPr>
        <w:t>soubor</w:t>
      </w:r>
      <w:proofErr w:type="spellEnd"/>
      <w:r w:rsidR="00F57226">
        <w:rPr>
          <w:b/>
        </w:rPr>
        <w:br/>
      </w:r>
      <w:proofErr w:type="spellStart"/>
      <w:r w:rsidR="00F57226">
        <w:t>N</w:t>
      </w:r>
      <w:r w:rsidR="00F57226" w:rsidRPr="00F57226">
        <w:t>ikon</w:t>
      </w:r>
      <w:proofErr w:type="spellEnd"/>
      <w:r w:rsidR="00F57226" w:rsidRPr="00F57226">
        <w:t xml:space="preserve"> </w:t>
      </w:r>
      <w:proofErr w:type="spellStart"/>
      <w:r w:rsidR="00F57226" w:rsidRPr="00F57226">
        <w:t>soubor</w:t>
      </w:r>
      <w:proofErr w:type="spellEnd"/>
      <w:r w:rsidR="00F57226" w:rsidRPr="00F57226">
        <w:t xml:space="preserve"> RAW.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CRW </w:t>
      </w:r>
      <w:proofErr w:type="spellStart"/>
      <w:r w:rsidRPr="00852E4E">
        <w:rPr>
          <w:b/>
        </w:rPr>
        <w:t>soubor</w:t>
      </w:r>
      <w:proofErr w:type="spellEnd"/>
      <w:r w:rsidRPr="00852E4E">
        <w:rPr>
          <w:b/>
        </w:rPr>
        <w:t xml:space="preserve"> </w:t>
      </w:r>
      <w:r w:rsidR="00F57226">
        <w:rPr>
          <w:b/>
        </w:rPr>
        <w:br/>
      </w:r>
      <w:r w:rsidR="00F57226" w:rsidRPr="00F57226">
        <w:t>Cano</w:t>
      </w:r>
      <w:r w:rsidR="00A45673">
        <w:t>n</w:t>
      </w:r>
      <w:r w:rsidR="00F57226" w:rsidRPr="00F57226">
        <w:t xml:space="preserve"> </w:t>
      </w:r>
      <w:proofErr w:type="spellStart"/>
      <w:r w:rsidR="00F57226" w:rsidRPr="00F57226">
        <w:t>soubor</w:t>
      </w:r>
      <w:proofErr w:type="spellEnd"/>
      <w:r w:rsidR="00F57226" w:rsidRPr="00F57226">
        <w:t xml:space="preserve"> RAW.</w:t>
      </w:r>
    </w:p>
    <w:p w:rsidR="00A45673" w:rsidRPr="00A45673" w:rsidRDefault="00B3518C">
      <w:pPr>
        <w:rPr>
          <w:b/>
          <w:lang w:val="cs-CZ"/>
        </w:rPr>
      </w:pPr>
      <w:proofErr w:type="spellStart"/>
      <w:r w:rsidRPr="00852E4E">
        <w:rPr>
          <w:b/>
        </w:rPr>
        <w:t>Crop</w:t>
      </w:r>
      <w:proofErr w:type="spellEnd"/>
      <w:r w:rsidR="00A45673">
        <w:rPr>
          <w:b/>
        </w:rPr>
        <w:br/>
      </w:r>
      <w:r w:rsidR="00A45673" w:rsidRPr="00A45673">
        <w:t>O</w:t>
      </w:r>
      <w:r w:rsidR="00A45673" w:rsidRPr="00A45673">
        <w:rPr>
          <w:lang w:val="cs-CZ"/>
        </w:rPr>
        <w:t>říznutí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EXIF </w:t>
      </w:r>
      <w:proofErr w:type="spellStart"/>
      <w:r w:rsidRPr="00852E4E">
        <w:rPr>
          <w:b/>
        </w:rPr>
        <w:t>data</w:t>
      </w:r>
      <w:proofErr w:type="spellEnd"/>
      <w:r w:rsidR="00A45673">
        <w:rPr>
          <w:b/>
        </w:rPr>
        <w:br/>
      </w:r>
      <w:proofErr w:type="spellStart"/>
      <w:r w:rsidR="00A45673" w:rsidRPr="00A45673">
        <w:t>Data</w:t>
      </w:r>
      <w:proofErr w:type="spellEnd"/>
      <w:r w:rsidR="00A45673" w:rsidRPr="00A45673">
        <w:t xml:space="preserve"> </w:t>
      </w:r>
      <w:proofErr w:type="spellStart"/>
      <w:r w:rsidR="00A45673" w:rsidRPr="00A45673">
        <w:t>ulžená</w:t>
      </w:r>
      <w:proofErr w:type="spellEnd"/>
      <w:r w:rsidR="00A45673" w:rsidRPr="00A45673">
        <w:t xml:space="preserve"> u fotografie. </w:t>
      </w:r>
      <w:proofErr w:type="spellStart"/>
      <w:r w:rsidR="00A45673" w:rsidRPr="00A45673">
        <w:t>Obsahují</w:t>
      </w:r>
      <w:proofErr w:type="spellEnd"/>
      <w:r w:rsidR="00A45673" w:rsidRPr="00A45673">
        <w:t xml:space="preserve"> </w:t>
      </w:r>
      <w:proofErr w:type="spellStart"/>
      <w:r w:rsidR="00A45673" w:rsidRPr="00A45673">
        <w:t>Expozici</w:t>
      </w:r>
      <w:proofErr w:type="spellEnd"/>
      <w:r w:rsidR="00A45673" w:rsidRPr="00A45673">
        <w:t xml:space="preserve">, Ohniskovou </w:t>
      </w:r>
      <w:proofErr w:type="spellStart"/>
      <w:r w:rsidR="00A45673" w:rsidRPr="00A45673">
        <w:t>vzdálenost</w:t>
      </w:r>
      <w:proofErr w:type="spellEnd"/>
      <w:r w:rsidR="00A45673" w:rsidRPr="00A45673">
        <w:t xml:space="preserve">, čas </w:t>
      </w:r>
      <w:proofErr w:type="spellStart"/>
      <w:r w:rsidR="00A45673" w:rsidRPr="00A45673">
        <w:t>sesnímání</w:t>
      </w:r>
      <w:proofErr w:type="spellEnd"/>
      <w:r w:rsidR="00A45673" w:rsidRPr="00A45673">
        <w:t xml:space="preserve"> ...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>Adobe RGB 1998</w:t>
      </w:r>
      <w:r w:rsidR="00A45673">
        <w:rPr>
          <w:b/>
        </w:rPr>
        <w:br/>
      </w:r>
      <w:r w:rsidR="00A45673" w:rsidRPr="00A45673">
        <w:t xml:space="preserve">Profil správy </w:t>
      </w:r>
      <w:proofErr w:type="spellStart"/>
      <w:r w:rsidR="00A45673" w:rsidRPr="00A45673">
        <w:t>barev</w:t>
      </w:r>
      <w:proofErr w:type="spellEnd"/>
      <w:r w:rsidR="00A45673" w:rsidRPr="00A45673">
        <w:t>.</w:t>
      </w:r>
      <w:r w:rsidR="00A45673">
        <w:t xml:space="preserve"> </w:t>
      </w:r>
    </w:p>
    <w:p w:rsidR="00B3518C" w:rsidRPr="00852E4E" w:rsidRDefault="00B3518C">
      <w:pPr>
        <w:rPr>
          <w:b/>
        </w:rPr>
      </w:pPr>
      <w:proofErr w:type="spellStart"/>
      <w:r w:rsidRPr="00852E4E">
        <w:rPr>
          <w:b/>
        </w:rPr>
        <w:lastRenderedPageBreak/>
        <w:t>sRGB</w:t>
      </w:r>
      <w:proofErr w:type="spellEnd"/>
      <w:r w:rsidR="00A45673">
        <w:rPr>
          <w:b/>
        </w:rPr>
        <w:br/>
      </w:r>
      <w:r w:rsidR="00A45673" w:rsidRPr="00A45673">
        <w:t xml:space="preserve">Profil správy </w:t>
      </w:r>
      <w:proofErr w:type="spellStart"/>
      <w:r w:rsidR="00A45673" w:rsidRPr="00A45673">
        <w:t>barev</w:t>
      </w:r>
      <w:proofErr w:type="spellEnd"/>
      <w:r w:rsidR="00A45673" w:rsidRPr="00A45673">
        <w:t>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CMYK Web </w:t>
      </w:r>
      <w:proofErr w:type="spellStart"/>
      <w:r w:rsidRPr="00852E4E">
        <w:rPr>
          <w:b/>
        </w:rPr>
        <w:t>Coated</w:t>
      </w:r>
      <w:proofErr w:type="spellEnd"/>
      <w:r w:rsidRPr="00852E4E">
        <w:rPr>
          <w:b/>
        </w:rPr>
        <w:t xml:space="preserve"> 2.0</w:t>
      </w:r>
      <w:r w:rsidR="00A45673">
        <w:rPr>
          <w:b/>
        </w:rPr>
        <w:br/>
      </w:r>
      <w:r w:rsidR="00A45673" w:rsidRPr="00A45673">
        <w:t xml:space="preserve">Profil správy </w:t>
      </w:r>
      <w:proofErr w:type="spellStart"/>
      <w:r w:rsidR="00A45673" w:rsidRPr="00A45673">
        <w:t>barev</w:t>
      </w:r>
      <w:proofErr w:type="spellEnd"/>
      <w:r w:rsidR="00A45673" w:rsidRPr="00A45673">
        <w:t>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>DPI</w:t>
      </w:r>
      <w:r w:rsidR="00A45673">
        <w:rPr>
          <w:b/>
        </w:rPr>
        <w:br/>
      </w:r>
      <w:proofErr w:type="spellStart"/>
      <w:r w:rsidR="00A45673" w:rsidRPr="00A45673">
        <w:t>Dots</w:t>
      </w:r>
      <w:proofErr w:type="spellEnd"/>
      <w:r w:rsidR="00A45673" w:rsidRPr="00A45673">
        <w:t xml:space="preserve"> per </w:t>
      </w:r>
      <w:proofErr w:type="spellStart"/>
      <w:r w:rsidR="00A45673" w:rsidRPr="00A45673">
        <w:t>Inch</w:t>
      </w:r>
      <w:proofErr w:type="spellEnd"/>
      <w:r w:rsidR="00A45673" w:rsidRPr="00A45673">
        <w:t xml:space="preserve">. </w:t>
      </w:r>
      <w:r w:rsidR="00A45673">
        <w:t xml:space="preserve"> </w:t>
      </w:r>
      <w:proofErr w:type="spellStart"/>
      <w:r w:rsidR="00A45673">
        <w:t>Používá</w:t>
      </w:r>
      <w:proofErr w:type="spellEnd"/>
      <w:r w:rsidR="00A45673">
        <w:t xml:space="preserve"> </w:t>
      </w:r>
      <w:proofErr w:type="spellStart"/>
      <w:r w:rsidR="00A45673">
        <w:t>se</w:t>
      </w:r>
      <w:proofErr w:type="spellEnd"/>
      <w:r w:rsidR="00A45673">
        <w:t xml:space="preserve"> u </w:t>
      </w:r>
      <w:proofErr w:type="spellStart"/>
      <w:r w:rsidR="00A45673">
        <w:t>tisku</w:t>
      </w:r>
      <w:proofErr w:type="spellEnd"/>
      <w:r w:rsidR="00A45673">
        <w:t xml:space="preserve"> nebo </w:t>
      </w:r>
      <w:proofErr w:type="spellStart"/>
      <w:r w:rsidR="00A45673">
        <w:t>skenování</w:t>
      </w:r>
      <w:proofErr w:type="spellEnd"/>
      <w:r w:rsidR="00A45673">
        <w:t xml:space="preserve"> . Udáva </w:t>
      </w:r>
      <w:proofErr w:type="spellStart"/>
      <w:r w:rsidR="00A45673">
        <w:t>kolik</w:t>
      </w:r>
      <w:proofErr w:type="spellEnd"/>
      <w:r w:rsidR="00A45673">
        <w:t xml:space="preserve"> </w:t>
      </w:r>
      <w:proofErr w:type="spellStart"/>
      <w:r w:rsidR="00A45673">
        <w:t>bodů</w:t>
      </w:r>
      <w:proofErr w:type="spellEnd"/>
      <w:r w:rsidR="00A45673">
        <w:t xml:space="preserve"> </w:t>
      </w:r>
      <w:proofErr w:type="spellStart"/>
      <w:r w:rsidR="00A45673">
        <w:t>se</w:t>
      </w:r>
      <w:proofErr w:type="spellEnd"/>
      <w:r w:rsidR="00A45673">
        <w:t xml:space="preserve"> má </w:t>
      </w:r>
      <w:proofErr w:type="spellStart"/>
      <w:r w:rsidR="00A45673">
        <w:t>skenovat</w:t>
      </w:r>
      <w:proofErr w:type="spellEnd"/>
      <w:r w:rsidR="00A45673">
        <w:t xml:space="preserve"> </w:t>
      </w:r>
      <w:proofErr w:type="spellStart"/>
      <w:r w:rsidR="00A45673">
        <w:t>vzheldem</w:t>
      </w:r>
      <w:proofErr w:type="spellEnd"/>
      <w:r w:rsidR="00A45673">
        <w:t xml:space="preserve"> na </w:t>
      </w:r>
      <w:proofErr w:type="spellStart"/>
      <w:r w:rsidR="00A45673">
        <w:t>délku</w:t>
      </w:r>
      <w:proofErr w:type="spellEnd"/>
      <w:r w:rsidR="00A45673">
        <w:t xml:space="preserve">. </w:t>
      </w:r>
    </w:p>
    <w:p w:rsidR="00B3518C" w:rsidRPr="00A45673" w:rsidRDefault="00B3518C">
      <w:r w:rsidRPr="00852E4E">
        <w:rPr>
          <w:b/>
        </w:rPr>
        <w:t>LPI</w:t>
      </w:r>
      <w:r w:rsidR="00A45673">
        <w:rPr>
          <w:b/>
        </w:rPr>
        <w:br/>
      </w:r>
      <w:proofErr w:type="spellStart"/>
      <w:r w:rsidR="00A45673" w:rsidRPr="00A45673">
        <w:t>Lines</w:t>
      </w:r>
      <w:proofErr w:type="spellEnd"/>
      <w:r w:rsidR="00A45673" w:rsidRPr="00A45673">
        <w:t xml:space="preserve"> per </w:t>
      </w:r>
      <w:proofErr w:type="spellStart"/>
      <w:r w:rsidR="00A45673" w:rsidRPr="00A45673">
        <w:t>Inch</w:t>
      </w:r>
      <w:proofErr w:type="spellEnd"/>
      <w:r w:rsidR="00A45673" w:rsidRPr="00A45673">
        <w:t xml:space="preserve">. </w:t>
      </w:r>
      <w:proofErr w:type="spellStart"/>
      <w:r w:rsidR="00A45673" w:rsidRPr="00A45673">
        <w:t>Nekteré</w:t>
      </w:r>
      <w:proofErr w:type="spellEnd"/>
      <w:r w:rsidR="00A45673" w:rsidRPr="00A45673">
        <w:t xml:space="preserve"> </w:t>
      </w:r>
      <w:proofErr w:type="spellStart"/>
      <w:r w:rsidR="00A45673" w:rsidRPr="00A45673">
        <w:t>zařízení</w:t>
      </w:r>
      <w:proofErr w:type="spellEnd"/>
      <w:r w:rsidR="00A45673" w:rsidRPr="00A45673">
        <w:t xml:space="preserve"> </w:t>
      </w:r>
      <w:proofErr w:type="spellStart"/>
      <w:r w:rsidR="00A45673" w:rsidRPr="00A45673">
        <w:t>dokážou</w:t>
      </w:r>
      <w:proofErr w:type="spellEnd"/>
      <w:r w:rsidR="00A45673" w:rsidRPr="00A45673">
        <w:t xml:space="preserve"> </w:t>
      </w:r>
      <w:proofErr w:type="spellStart"/>
      <w:r w:rsidR="00A45673" w:rsidRPr="00A45673">
        <w:t>tisknout</w:t>
      </w:r>
      <w:proofErr w:type="spellEnd"/>
      <w:r w:rsidR="00A45673" w:rsidRPr="00A45673">
        <w:t xml:space="preserve"> jenom </w:t>
      </w:r>
      <w:proofErr w:type="spellStart"/>
      <w:r w:rsidR="00A45673" w:rsidRPr="00A45673">
        <w:t>řádky</w:t>
      </w:r>
      <w:proofErr w:type="spellEnd"/>
      <w:r w:rsidR="00A45673" w:rsidRPr="00A45673">
        <w:t xml:space="preserve"> textu nebo slabou grafiku. Jeden </w:t>
      </w:r>
      <w:proofErr w:type="spellStart"/>
      <w:r w:rsidR="00A45673" w:rsidRPr="00A45673">
        <w:t>rozměr</w:t>
      </w:r>
      <w:proofErr w:type="spellEnd"/>
      <w:r w:rsidR="00A45673" w:rsidRPr="00A45673">
        <w:t xml:space="preserve"> je </w:t>
      </w:r>
      <w:proofErr w:type="spellStart"/>
      <w:r w:rsidR="00A45673" w:rsidRPr="00A45673">
        <w:t>neměnný</w:t>
      </w:r>
      <w:proofErr w:type="spellEnd"/>
      <w:r w:rsidR="00A45673" w:rsidRPr="00A45673">
        <w:t xml:space="preserve"> a počet </w:t>
      </w:r>
      <w:proofErr w:type="spellStart"/>
      <w:r w:rsidR="00A45673" w:rsidRPr="00A45673">
        <w:t>bodů</w:t>
      </w:r>
      <w:proofErr w:type="spellEnd"/>
      <w:r w:rsidR="00A45673" w:rsidRPr="00A45673">
        <w:t xml:space="preserve"> na palec je možné </w:t>
      </w:r>
      <w:proofErr w:type="spellStart"/>
      <w:r w:rsidR="00A45673" w:rsidRPr="00A45673">
        <w:t>nastavit</w:t>
      </w:r>
      <w:proofErr w:type="spellEnd"/>
      <w:r w:rsidR="00A45673" w:rsidRPr="00A45673">
        <w:t xml:space="preserve"> jenom u druhého </w:t>
      </w:r>
      <w:proofErr w:type="spellStart"/>
      <w:r w:rsidR="00A45673" w:rsidRPr="00A45673">
        <w:t>rozměru</w:t>
      </w:r>
      <w:proofErr w:type="spellEnd"/>
      <w:r w:rsidR="00A45673" w:rsidRPr="00A45673">
        <w:t xml:space="preserve">. </w:t>
      </w:r>
    </w:p>
    <w:p w:rsidR="00B3518C" w:rsidRDefault="00B3518C">
      <w:pPr>
        <w:rPr>
          <w:b/>
        </w:rPr>
      </w:pPr>
      <w:r w:rsidRPr="00852E4E">
        <w:rPr>
          <w:b/>
        </w:rPr>
        <w:t>.NET</w:t>
      </w:r>
      <w:r w:rsidR="00A45673">
        <w:rPr>
          <w:b/>
        </w:rPr>
        <w:br/>
      </w:r>
      <w:r w:rsidR="00A45673" w:rsidRPr="00A45673">
        <w:t xml:space="preserve">Softwarový </w:t>
      </w:r>
      <w:proofErr w:type="spellStart"/>
      <w:r w:rsidR="00A45673" w:rsidRPr="00A45673">
        <w:t>framework</w:t>
      </w:r>
      <w:proofErr w:type="spellEnd"/>
      <w:r w:rsidR="00A45673" w:rsidRPr="00A45673">
        <w:t xml:space="preserve"> </w:t>
      </w:r>
      <w:proofErr w:type="spellStart"/>
      <w:r w:rsidR="00A45673" w:rsidRPr="00A45673">
        <w:t>který</w:t>
      </w:r>
      <w:proofErr w:type="spellEnd"/>
      <w:r w:rsidR="00A45673" w:rsidRPr="00A45673">
        <w:t xml:space="preserve"> beží </w:t>
      </w:r>
      <w:proofErr w:type="spellStart"/>
      <w:r w:rsidR="00A45673" w:rsidRPr="00A45673">
        <w:t>primárně</w:t>
      </w:r>
      <w:proofErr w:type="spellEnd"/>
      <w:r w:rsidR="00A45673" w:rsidRPr="00A45673">
        <w:t xml:space="preserve"> na </w:t>
      </w:r>
      <w:proofErr w:type="spellStart"/>
      <w:r w:rsidR="00A45673" w:rsidRPr="00A45673">
        <w:t>strojích</w:t>
      </w:r>
      <w:proofErr w:type="spellEnd"/>
      <w:r w:rsidR="00A45673" w:rsidRPr="00A45673">
        <w:t xml:space="preserve"> s Windows.</w:t>
      </w:r>
    </w:p>
    <w:p w:rsidR="00A45673" w:rsidRPr="00A45673" w:rsidRDefault="00A45673">
      <w:proofErr w:type="spellStart"/>
      <w:r>
        <w:rPr>
          <w:b/>
        </w:rPr>
        <w:t>Framework</w:t>
      </w:r>
      <w:proofErr w:type="spellEnd"/>
      <w:r>
        <w:rPr>
          <w:b/>
        </w:rPr>
        <w:br/>
      </w:r>
      <w:proofErr w:type="spellStart"/>
      <w:r w:rsidRP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Framework</w:t>
      </w:r>
      <w:proofErr w:type="spellEnd"/>
      <w:r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6" w:tooltip="Software" w:history="1">
        <w:r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softwarová</w:t>
        </w:r>
      </w:hyperlink>
      <w:r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struktura</w:t>
      </w:r>
      <w:proofErr w:type="spellEnd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která</w:t>
      </w:r>
      <w:proofErr w:type="spellEnd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slouží</w:t>
      </w:r>
      <w:proofErr w:type="spellEnd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jako</w:t>
      </w:r>
      <w:proofErr w:type="spellEnd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podpora 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při</w:t>
      </w:r>
      <w:proofErr w:type="spellEnd"/>
      <w:r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"http://cs.wikipedia.org/wiki/Programov%C3%A1n%C3%AD" \o "Programování"</w:instrText>
      </w:r>
      <w:r w:rsidR="00E32B2B">
        <w:fldChar w:fldCharType="separate"/>
      </w:r>
      <w:r w:rsidRPr="00A45673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programování</w:t>
      </w:r>
      <w:proofErr w:type="spellEnd"/>
      <w:r w:rsidR="00E32B2B">
        <w:fldChar w:fldCharType="end"/>
      </w:r>
      <w:r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vývoji a 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organizaci</w:t>
      </w:r>
      <w:proofErr w:type="spellEnd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jiných</w:t>
      </w:r>
      <w:proofErr w:type="spellEnd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softwarových </w:t>
      </w:r>
      <w:proofErr w:type="spellStart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projektů</w:t>
      </w:r>
      <w:proofErr w:type="spellEnd"/>
      <w:r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 xml:space="preserve">Microsoft </w:t>
      </w:r>
      <w:proofErr w:type="spellStart"/>
      <w:r w:rsidRPr="00852E4E">
        <w:rPr>
          <w:b/>
        </w:rPr>
        <w:t>Silverlight</w:t>
      </w:r>
      <w:proofErr w:type="spellEnd"/>
      <w:r w:rsidR="00A45673">
        <w:rPr>
          <w:b/>
        </w:rPr>
        <w:br/>
      </w:r>
      <w:proofErr w:type="spellStart"/>
      <w:r w:rsidR="00A45673" w:rsidRP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Silverlight</w:t>
      </w:r>
      <w:proofErr w:type="spellEnd"/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 aplikační platforma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vytvořená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společností</w:t>
      </w:r>
      <w:proofErr w:type="spellEnd"/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7" w:tooltip="Microsoft" w:history="1">
        <w:r w:rsidR="00A45673"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Microsoft</w:t>
        </w:r>
      </w:hyperlink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která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určena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vývoj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business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multimediálních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aplikací</w:t>
      </w:r>
      <w:proofErr w:type="spellEnd"/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A45673" w:rsidRDefault="00B3518C">
      <w:r w:rsidRPr="00852E4E">
        <w:rPr>
          <w:b/>
        </w:rPr>
        <w:t xml:space="preserve">Adobe </w:t>
      </w:r>
      <w:proofErr w:type="spellStart"/>
      <w:r w:rsidRPr="00852E4E">
        <w:rPr>
          <w:b/>
        </w:rPr>
        <w:t>Flash</w:t>
      </w:r>
      <w:proofErr w:type="spellEnd"/>
      <w:r w:rsidR="00A45673">
        <w:rPr>
          <w:b/>
        </w:rPr>
        <w:br/>
      </w:r>
      <w:proofErr w:type="spellStart"/>
      <w:r w:rsidR="00A45673" w:rsidRP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Flash</w:t>
      </w:r>
      <w:proofErr w:type="spellEnd"/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 grafický vektorový</w:t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48" w:tooltip="Počítačový program" w:history="1">
        <w:r w:rsidR="00A45673"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program</w:t>
        </w:r>
      </w:hyperlink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momentálně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vlastnictví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polečnosti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hyperlink r:id="rId49" w:tooltip="Adobe Systems" w:history="1">
        <w:r w:rsidR="00A45673"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Adobe</w:t>
        </w:r>
      </w:hyperlink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dříve</w:t>
      </w:r>
      <w:proofErr w:type="spellEnd"/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0" w:tooltip="Macromedia" w:history="1">
        <w:r w:rsidR="00A45673"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Macromedia</w:t>
        </w:r>
      </w:hyperlink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).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Používá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především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tvorbu (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převážně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internetových)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interaktivních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animací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prezentací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her</w:t>
      </w:r>
      <w:proofErr w:type="spellEnd"/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>PHP</w:t>
      </w:r>
      <w:r w:rsidR="00A45673">
        <w:rPr>
          <w:b/>
        </w:rPr>
        <w:br/>
      </w:r>
      <w:r w:rsidR="00A45673" w:rsidRPr="00A45673">
        <w:t>Skriptovací programovací jazyk.</w:t>
      </w:r>
    </w:p>
    <w:p w:rsidR="00B3518C" w:rsidRPr="00852E4E" w:rsidRDefault="00B3518C">
      <w:pPr>
        <w:rPr>
          <w:b/>
        </w:rPr>
      </w:pPr>
      <w:proofErr w:type="spellStart"/>
      <w:r w:rsidRPr="00852E4E">
        <w:rPr>
          <w:b/>
        </w:rPr>
        <w:t>Fortran</w:t>
      </w:r>
      <w:proofErr w:type="spellEnd"/>
      <w:r w:rsidR="00A45673">
        <w:rPr>
          <w:b/>
        </w:rPr>
        <w:br/>
      </w:r>
      <w:r w:rsidR="00A45673" w:rsidRPr="00A45673">
        <w:t>Programovací jazyk.</w:t>
      </w:r>
    </w:p>
    <w:p w:rsidR="00B3518C" w:rsidRPr="00852E4E" w:rsidRDefault="00B3518C">
      <w:pPr>
        <w:rPr>
          <w:b/>
        </w:rPr>
      </w:pPr>
      <w:proofErr w:type="spellStart"/>
      <w:r w:rsidRPr="00852E4E">
        <w:rPr>
          <w:b/>
        </w:rPr>
        <w:t>Python</w:t>
      </w:r>
      <w:proofErr w:type="spellEnd"/>
      <w:r w:rsidR="00A45673">
        <w:rPr>
          <w:b/>
        </w:rPr>
        <w:br/>
      </w:r>
      <w:r w:rsidR="00A45673" w:rsidRPr="00A45673">
        <w:t xml:space="preserve">Programovací jazyk. </w:t>
      </w:r>
      <w:proofErr w:type="spellStart"/>
      <w:r w:rsidR="00A45673" w:rsidRPr="00A45673">
        <w:t>Open</w:t>
      </w:r>
      <w:proofErr w:type="spellEnd"/>
      <w:r w:rsidR="00A45673" w:rsidRPr="00A45673">
        <w:t xml:space="preserve"> </w:t>
      </w:r>
      <w:proofErr w:type="spellStart"/>
      <w:r w:rsidR="00A45673" w:rsidRPr="00A45673">
        <w:t>source</w:t>
      </w:r>
      <w:proofErr w:type="spellEnd"/>
      <w:r w:rsidR="00A45673" w:rsidRPr="00A45673">
        <w:t>.</w:t>
      </w:r>
    </w:p>
    <w:p w:rsidR="00B3518C" w:rsidRPr="00A45673" w:rsidRDefault="00B3518C">
      <w:r w:rsidRPr="00852E4E">
        <w:rPr>
          <w:b/>
        </w:rPr>
        <w:t>C++</w:t>
      </w:r>
      <w:r w:rsidR="00A45673">
        <w:rPr>
          <w:b/>
        </w:rPr>
        <w:br/>
      </w:r>
      <w:r w:rsidR="00A45673" w:rsidRP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C++</w:t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"http://cs.wikipedia.org/wiki/Objektov%C4%9B_orientovan%C3%A9_programov%C3%A1n%C3%AD" \o "Objektově orientované programování"</w:instrText>
      </w:r>
      <w:r w:rsidR="00E32B2B">
        <w:fldChar w:fldCharType="separate"/>
      </w:r>
      <w:r w:rsidR="00A45673" w:rsidRPr="00A45673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objektově</w:t>
      </w:r>
      <w:proofErr w:type="spellEnd"/>
      <w:r w:rsidR="00A45673" w:rsidRPr="00A45673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orientovaný</w:t>
      </w:r>
      <w:r w:rsidR="00E32B2B">
        <w:fldChar w:fldCharType="end"/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1" w:tooltip="Programovací jazyk" w:history="1">
        <w:r w:rsidR="00A45673"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programovací jazyk</w:t>
        </w:r>
      </w:hyperlink>
      <w:r w:rsid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A45673" w:rsidRDefault="00B3518C">
      <w:proofErr w:type="spellStart"/>
      <w:r w:rsidRPr="00852E4E">
        <w:rPr>
          <w:b/>
        </w:rPr>
        <w:t>Java</w:t>
      </w:r>
      <w:proofErr w:type="spellEnd"/>
      <w:r w:rsidR="00A45673">
        <w:rPr>
          <w:b/>
        </w:rPr>
        <w:br/>
      </w:r>
      <w:proofErr w:type="spellStart"/>
      <w:r w:rsidR="00A45673" w:rsidRP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Java</w:t>
      </w:r>
      <w:proofErr w:type="spellEnd"/>
      <w:r w:rsidR="00A45673" w:rsidRP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"http://cs.wikipedia.org/wiki/Objektov%C4%9B_orientovan%C3%A9_programov%C3%A1n%C3%AD" \o "Objektově orientované programování"</w:instrText>
      </w:r>
      <w:r w:rsidR="00E32B2B">
        <w:fldChar w:fldCharType="separate"/>
      </w:r>
      <w:r w:rsidR="00A45673" w:rsidRPr="00A45673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objektově</w:t>
      </w:r>
      <w:proofErr w:type="spellEnd"/>
      <w:r w:rsidR="00A45673" w:rsidRPr="00A45673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orientovaný</w:t>
      </w:r>
      <w:r w:rsidR="00E32B2B">
        <w:fldChar w:fldCharType="end"/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2" w:tooltip="Programovací jazyk" w:history="1">
        <w:r w:rsidR="00A45673"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programovací jazyk</w:t>
        </w:r>
      </w:hyperlink>
      <w:r w:rsid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A45673" w:rsidRPr="00852E4E" w:rsidRDefault="00B3518C" w:rsidP="00A45673">
      <w:pPr>
        <w:rPr>
          <w:b/>
        </w:rPr>
      </w:pPr>
      <w:r w:rsidRPr="00852E4E">
        <w:rPr>
          <w:b/>
        </w:rPr>
        <w:t>C</w:t>
      </w:r>
      <w:r w:rsidR="00A45673">
        <w:rPr>
          <w:b/>
        </w:rPr>
        <w:br/>
      </w:r>
      <w:r w:rsidR="00A45673" w:rsidRPr="00A45673">
        <w:t>Programovací jazyk.</w:t>
      </w:r>
    </w:p>
    <w:p w:rsidR="00A45673" w:rsidRPr="00A45673" w:rsidRDefault="00B3518C" w:rsidP="00A45673">
      <w:proofErr w:type="spellStart"/>
      <w:r w:rsidRPr="00852E4E">
        <w:rPr>
          <w:b/>
        </w:rPr>
        <w:t>Deplhi</w:t>
      </w:r>
      <w:proofErr w:type="spellEnd"/>
      <w:r w:rsidR="00A45673">
        <w:rPr>
          <w:b/>
        </w:rPr>
        <w:br/>
      </w:r>
      <w:proofErr w:type="spellStart"/>
      <w:r w:rsid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Delphi</w:t>
      </w:r>
      <w:proofErr w:type="spellEnd"/>
      <w:r w:rsidR="00A45673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r w:rsidR="00A45673" w:rsidRP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"http://cs.wikipedia.org/wiki/Objektov%C4%9B_orientovan%C3%A9_programov%C3%A1n%C3%AD" \o "Objektově orientované programování"</w:instrText>
      </w:r>
      <w:r w:rsidR="00E32B2B">
        <w:fldChar w:fldCharType="separate"/>
      </w:r>
      <w:r w:rsidR="00A45673" w:rsidRPr="00A45673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objektově</w:t>
      </w:r>
      <w:proofErr w:type="spellEnd"/>
      <w:r w:rsidR="00A45673" w:rsidRPr="00A45673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orientovaný</w:t>
      </w:r>
      <w:r w:rsidR="00E32B2B">
        <w:fldChar w:fldCharType="end"/>
      </w:r>
      <w:r w:rsidR="00A45673" w:rsidRPr="00A4567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3" w:tooltip="Programovací jazyk" w:history="1">
        <w:r w:rsidR="00A45673" w:rsidRPr="00A45673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programovací jazyk</w:t>
        </w:r>
      </w:hyperlink>
      <w:r w:rsidR="00A45673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A45673" w:rsidRPr="00852E4E" w:rsidRDefault="00B3518C" w:rsidP="00A45673">
      <w:pPr>
        <w:rPr>
          <w:b/>
        </w:rPr>
      </w:pPr>
      <w:r w:rsidRPr="00852E4E">
        <w:rPr>
          <w:b/>
        </w:rPr>
        <w:t>Pascal</w:t>
      </w:r>
      <w:r w:rsidR="00A45673">
        <w:rPr>
          <w:b/>
        </w:rPr>
        <w:br/>
      </w:r>
      <w:r w:rsidR="00A45673" w:rsidRPr="00A45673">
        <w:t>Programovací jazyk.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lastRenderedPageBreak/>
        <w:t>SQL</w:t>
      </w:r>
      <w:r w:rsidR="00045CF5">
        <w:rPr>
          <w:b/>
        </w:rPr>
        <w:br/>
      </w:r>
      <w:proofErr w:type="spellStart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Structured</w:t>
      </w:r>
      <w:proofErr w:type="spellEnd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Query</w:t>
      </w:r>
      <w:proofErr w:type="spellEnd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Language</w:t>
      </w:r>
      <w:proofErr w:type="spellEnd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- </w:t>
      </w:r>
      <w:proofErr w:type="spellStart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Standardizovaný</w:t>
      </w:r>
      <w:proofErr w:type="spellEnd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dotazovací</w:t>
      </w:r>
      <w:proofErr w:type="spellEnd"/>
      <w:r w:rsidR="00045CF5" w:rsidRPr="00045CF5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jazyk.</w:t>
      </w:r>
    </w:p>
    <w:p w:rsidR="00B3518C" w:rsidRPr="00852E4E" w:rsidRDefault="00B3518C">
      <w:pPr>
        <w:rPr>
          <w:b/>
        </w:rPr>
      </w:pPr>
      <w:proofErr w:type="spellStart"/>
      <w:r w:rsidRPr="00852E4E">
        <w:rPr>
          <w:b/>
        </w:rPr>
        <w:t>MySQL</w:t>
      </w:r>
      <w:proofErr w:type="spellEnd"/>
      <w:r w:rsidR="00045CF5">
        <w:rPr>
          <w:b/>
        </w:rPr>
        <w:br/>
      </w:r>
      <w:proofErr w:type="spellStart"/>
      <w:r w:rsidR="00744300" w:rsidRPr="00744300">
        <w:t>Datbázový</w:t>
      </w:r>
      <w:proofErr w:type="spellEnd"/>
      <w:r w:rsidR="00744300" w:rsidRPr="00744300">
        <w:t xml:space="preserve"> systém.</w:t>
      </w:r>
    </w:p>
    <w:p w:rsidR="00B3518C" w:rsidRPr="00852E4E" w:rsidRDefault="00B3518C">
      <w:pPr>
        <w:rPr>
          <w:b/>
        </w:rPr>
      </w:pPr>
      <w:r w:rsidRPr="00852E4E">
        <w:rPr>
          <w:b/>
        </w:rPr>
        <w:t>Oracle</w:t>
      </w:r>
      <w:r w:rsidR="00744300">
        <w:rPr>
          <w:b/>
        </w:rPr>
        <w:br/>
      </w:r>
      <w:r w:rsidR="00744300" w:rsidRPr="00744300">
        <w:t>Databázový systém.</w:t>
      </w:r>
    </w:p>
    <w:p w:rsidR="00B3518C" w:rsidRPr="00744300" w:rsidRDefault="002A2DF9">
      <w:r>
        <w:rPr>
          <w:b/>
        </w:rPr>
        <w:t>H</w:t>
      </w:r>
      <w:r w:rsidR="00B3518C" w:rsidRPr="00852E4E">
        <w:rPr>
          <w:b/>
        </w:rPr>
        <w:t>TML</w:t>
      </w:r>
      <w:r w:rsidR="00744300">
        <w:rPr>
          <w:b/>
        </w:rPr>
        <w:br/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HyperText</w:t>
      </w:r>
      <w:proofErr w:type="spellEnd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Markup</w:t>
      </w:r>
      <w:proofErr w:type="spellEnd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Language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označovaný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zkratkou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HTML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 je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4" w:tooltip="Značkovací jazyk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značkovací jazyk</w:t>
        </w:r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5" w:tooltip="Hypertext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hypertext</w:t>
        </w:r>
      </w:hyperlink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Je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jedním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jazyků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vytváření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stránek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 systému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"http://cs.wikipedia.org/wiki/World_Wide_Web" \o "World Wide Web"</w:instrText>
      </w:r>
      <w:r w:rsidR="00E32B2B">
        <w:fldChar w:fldCharType="separate"/>
      </w:r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World</w:t>
      </w:r>
      <w:proofErr w:type="spellEnd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Wide</w:t>
      </w:r>
      <w:proofErr w:type="spellEnd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Web</w:t>
      </w:r>
      <w:r w:rsidR="00E32B2B">
        <w:fldChar w:fldCharType="end"/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který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umožňuje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publikaci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dokumentů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na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6" w:tooltip="Internet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Internetu</w:t>
        </w:r>
      </w:hyperlink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744300" w:rsidRDefault="00B3518C">
      <w:proofErr w:type="spellStart"/>
      <w:r w:rsidRPr="00852E4E">
        <w:rPr>
          <w:b/>
        </w:rPr>
        <w:t>xHTML</w:t>
      </w:r>
      <w:proofErr w:type="spellEnd"/>
      <w:r w:rsidR="00744300">
        <w:rPr>
          <w:b/>
        </w:rPr>
        <w:br/>
      </w:r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XHTML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E32B2B">
        <w:fldChar w:fldCharType="begin"/>
      </w:r>
      <w:r w:rsidR="00E32B2B">
        <w:instrText>HYPERLINK "http://cs.wikipedia.org/wiki/Zkratka" \o "Zkratka"</w:instrText>
      </w:r>
      <w:r w:rsidR="00E32B2B">
        <w:fldChar w:fldCharType="separate"/>
      </w:r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zkratka</w:t>
      </w:r>
      <w:proofErr w:type="spellEnd"/>
      <w:r w:rsidR="00E32B2B">
        <w:fldChar w:fldCharType="end"/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7" w:tooltip="Angličtina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anglického</w:t>
        </w:r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e</w:t>
      </w:r>
      <w:r w:rsidR="00744300" w:rsidRPr="00744300">
        <w:rPr>
          <w:rStyle w:val="apple-style-span"/>
          <w:rFonts w:ascii="Arial" w:hAnsi="Arial" w:cs="Arial"/>
          <w:bCs/>
          <w:i/>
          <w:iCs/>
          <w:color w:val="000000"/>
          <w:sz w:val="20"/>
          <w:szCs w:val="20"/>
          <w:shd w:val="clear" w:color="auto" w:fill="FFFFFF"/>
        </w:rPr>
        <w:t>x</w:t>
      </w:r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tensible</w:t>
      </w:r>
      <w:proofErr w:type="spellEnd"/>
      <w:r w:rsidR="00744300" w:rsidRPr="00744300"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bCs/>
          <w:i/>
          <w:iCs/>
          <w:color w:val="000000"/>
          <w:sz w:val="20"/>
          <w:szCs w:val="20"/>
          <w:shd w:val="clear" w:color="auto" w:fill="FFFFFF"/>
        </w:rPr>
        <w:t>h</w:t>
      </w:r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yper</w:t>
      </w:r>
      <w:r w:rsidR="00744300" w:rsidRPr="00744300">
        <w:rPr>
          <w:rStyle w:val="apple-style-span"/>
          <w:rFonts w:ascii="Arial" w:hAnsi="Arial" w:cs="Arial"/>
          <w:bCs/>
          <w:i/>
          <w:iCs/>
          <w:color w:val="000000"/>
          <w:sz w:val="20"/>
          <w:szCs w:val="20"/>
          <w:shd w:val="clear" w:color="auto" w:fill="FFFFFF"/>
        </w:rPr>
        <w:t>t</w:t>
      </w:r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ext</w:t>
      </w:r>
      <w:r w:rsidR="00744300" w:rsidRPr="00744300"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bCs/>
          <w:i/>
          <w:iCs/>
          <w:color w:val="000000"/>
          <w:sz w:val="20"/>
          <w:szCs w:val="20"/>
          <w:shd w:val="clear" w:color="auto" w:fill="FFFFFF"/>
        </w:rPr>
        <w:t>m</w:t>
      </w:r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arkup</w:t>
      </w:r>
      <w:proofErr w:type="spellEnd"/>
      <w:r w:rsidR="00744300" w:rsidRPr="00744300"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bCs/>
          <w:i/>
          <w:iCs/>
          <w:color w:val="000000"/>
          <w:sz w:val="20"/>
          <w:szCs w:val="20"/>
          <w:shd w:val="clear" w:color="auto" w:fill="FFFFFF"/>
        </w:rPr>
        <w:t>l</w:t>
      </w:r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anguage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– „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rozšiřitelný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hypertextový značkovací jazyk“) je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8" w:tooltip="Značkovací jazyk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značkovací jazyk</w:t>
        </w:r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tvorbu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9" w:tooltip="Hypertext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hypertextových</w:t>
        </w:r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dokumentů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prostředí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0" w:tooltip="World Wide Web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WWW</w:t>
        </w:r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vyvinutý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1" w:tooltip="World Wide Web Consortium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W3C</w:t>
        </w:r>
      </w:hyperlink>
    </w:p>
    <w:p w:rsidR="00B3518C" w:rsidRPr="00744300" w:rsidRDefault="00B3518C">
      <w:r w:rsidRPr="00852E4E">
        <w:rPr>
          <w:b/>
        </w:rPr>
        <w:t>CSS</w:t>
      </w:r>
      <w:r w:rsidR="00744300">
        <w:rPr>
          <w:b/>
        </w:rPr>
        <w:br/>
      </w:r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Kaskádové </w:t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styly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(v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anglickém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originále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Cascading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Style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Sheets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zkratkou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CSS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je jazyk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popis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způsobu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zobrazení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stránek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napsaných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jazycích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2" w:tooltip="HyperText Markup Language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HTML</w:t>
        </w:r>
      </w:hyperlink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3" w:tooltip="Extensible HyperText Markup Language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XHTML</w:t>
        </w:r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nebo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4" w:tooltip="Extensible Markup Language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XML</w:t>
        </w:r>
      </w:hyperlink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744300" w:rsidRDefault="00B3518C">
      <w:r w:rsidRPr="00852E4E">
        <w:rPr>
          <w:b/>
        </w:rPr>
        <w:t>W3C</w:t>
      </w:r>
      <w:r w:rsidR="00744300">
        <w:rPr>
          <w:b/>
        </w:rPr>
        <w:br/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World</w:t>
      </w:r>
      <w:proofErr w:type="spellEnd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Wide</w:t>
      </w:r>
      <w:proofErr w:type="spellEnd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Web </w:t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Consortium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W3C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je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mezinárodní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"http://cs.wikipedia.org/w/index.php?title=Konsorcium&amp;action=edit&amp;redlink=1" \o "Konsorcium (stránka neexistuje)"</w:instrText>
      </w:r>
      <w:r w:rsidR="00E32B2B">
        <w:fldChar w:fldCharType="separate"/>
      </w:r>
      <w:r w:rsidR="00744300" w:rsidRPr="00744300">
        <w:rPr>
          <w:rStyle w:val="Hypertextovprepojenie"/>
          <w:rFonts w:ascii="Arial" w:hAnsi="Arial" w:cs="Arial"/>
          <w:color w:val="BA0000"/>
          <w:sz w:val="20"/>
          <w:szCs w:val="20"/>
          <w:u w:val="none"/>
          <w:shd w:val="clear" w:color="auto" w:fill="FFFFFF"/>
        </w:rPr>
        <w:t>konsorcium</w:t>
      </w:r>
      <w:proofErr w:type="spellEnd"/>
      <w:r w:rsidR="00E32B2B">
        <w:fldChar w:fldCharType="end"/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jehož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členové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společně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veřejností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vyvíjejí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webové</w:t>
      </w:r>
      <w:hyperlink r:id="rId65" w:tooltip="Standard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standardy</w:t>
        </w:r>
        <w:proofErr w:type="spellEnd"/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"http://cs.wikipedia.org/wiki/World_Wide_Web" \o "World Wide Web"</w:instrText>
      </w:r>
      <w:r w:rsidR="00E32B2B">
        <w:fldChar w:fldCharType="separate"/>
      </w:r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World</w:t>
      </w:r>
      <w:proofErr w:type="spellEnd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Wide</w:t>
      </w:r>
      <w:proofErr w:type="spellEnd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Web</w:t>
      </w:r>
      <w:r w:rsidR="00E32B2B">
        <w:fldChar w:fldCharType="end"/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Cílem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konsorcia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„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Rozvíjet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World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Wide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Web do jeho plného potenciálu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vývojem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protokolů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směrnic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které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zajistí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dlouhodobý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růst</w:t>
      </w:r>
      <w:proofErr w:type="spellEnd"/>
      <w:r w:rsidR="00744300" w:rsidRPr="00744300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Webu“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744300" w:rsidRDefault="00B3518C">
      <w:proofErr w:type="spellStart"/>
      <w:r w:rsidRPr="00852E4E">
        <w:rPr>
          <w:b/>
        </w:rPr>
        <w:t>Lorem</w:t>
      </w:r>
      <w:proofErr w:type="spellEnd"/>
      <w:r w:rsidRPr="00852E4E">
        <w:rPr>
          <w:b/>
        </w:rPr>
        <w:t xml:space="preserve"> </w:t>
      </w:r>
      <w:proofErr w:type="spellStart"/>
      <w:r w:rsidRPr="00852E4E">
        <w:rPr>
          <w:b/>
        </w:rPr>
        <w:t>Ipsum</w:t>
      </w:r>
      <w:proofErr w:type="spellEnd"/>
      <w:r w:rsidR="00744300">
        <w:rPr>
          <w:b/>
        </w:rPr>
        <w:br/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Lorem</w:t>
      </w:r>
      <w:proofErr w:type="spellEnd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ipsum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zkráceně</w:t>
      </w:r>
      <w:proofErr w:type="spellEnd"/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lipsum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je označení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standardní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pseudo</w:t>
      </w:r>
      <w:hyperlink r:id="rId66" w:tooltip="Latina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latinský</w:t>
        </w:r>
        <w:proofErr w:type="spellEnd"/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text užívaný v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"http://cs.wikipedia.org/wiki/Grafick%C3%BD_design" \o "Grafický design"</w:instrText>
      </w:r>
      <w:r w:rsidR="00E32B2B">
        <w:fldChar w:fldCharType="separate"/>
      </w:r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grafickém</w:t>
      </w:r>
      <w:proofErr w:type="spellEnd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designu</w:t>
      </w:r>
      <w:proofErr w:type="spellEnd"/>
      <w:r w:rsidR="00E32B2B">
        <w:fldChar w:fldCharType="end"/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navrhování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jako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demonstrativní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výplňový text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při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vytváření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pracovních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ukázek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grafických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návrhů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např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"http://cs.wikipedia.org/wiki/Font" \o "Font"</w:instrText>
      </w:r>
      <w:r w:rsidR="00E32B2B">
        <w:fldChar w:fldCharType="separate"/>
      </w:r>
      <w:r w:rsidR="00744300" w:rsidRPr="00744300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fontů</w:t>
      </w:r>
      <w:proofErr w:type="spellEnd"/>
      <w:r w:rsidR="00E32B2B">
        <w:fldChar w:fldCharType="end"/>
      </w:r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nebo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rozvržení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časopisů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či</w:t>
      </w:r>
      <w:hyperlink r:id="rId67" w:tooltip="HyperText Markup Language" w:history="1">
        <w:r w:rsidR="00744300" w:rsidRPr="00744300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HTML</w:t>
        </w:r>
        <w:proofErr w:type="spellEnd"/>
      </w:hyperlink>
      <w:r w:rsidR="00744300" w:rsidRPr="0074430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stránek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).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Lipsum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tak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pracovně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znázorňuje text v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ukázkových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maketách (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tzv.</w:t>
      </w:r>
      <w:hyperlink r:id="rId68" w:tooltip="Mock-up (stránka neexistuje)" w:history="1">
        <w:r w:rsidR="00744300" w:rsidRPr="00744300">
          <w:rPr>
            <w:rStyle w:val="Hypertextovprepojenie"/>
            <w:rFonts w:ascii="Arial" w:hAnsi="Arial" w:cs="Arial"/>
            <w:i/>
            <w:iCs/>
            <w:color w:val="BA0000"/>
            <w:sz w:val="20"/>
            <w:szCs w:val="20"/>
            <w:u w:val="none"/>
            <w:shd w:val="clear" w:color="auto" w:fill="FFFFFF"/>
          </w:rPr>
          <w:t>mock-up</w:t>
        </w:r>
        <w:proofErr w:type="spellEnd"/>
      </w:hyperlink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předtím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než bude do hotového návrhu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vložen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smysluplný</w:t>
      </w:r>
      <w:proofErr w:type="spellEnd"/>
      <w:r w:rsidR="00744300" w:rsidRPr="0074430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obsah.</w:t>
      </w:r>
    </w:p>
    <w:p w:rsidR="00B3518C" w:rsidRPr="006A363A" w:rsidRDefault="00B3518C">
      <w:r w:rsidRPr="00852E4E">
        <w:rPr>
          <w:b/>
        </w:rPr>
        <w:t>DOCTYPE</w:t>
      </w:r>
      <w:r w:rsidR="00744300">
        <w:rPr>
          <w:b/>
        </w:rPr>
        <w:br/>
      </w:r>
      <w:r w:rsidR="00744300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DTD</w:t>
      </w:r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744300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Document</w:t>
      </w:r>
      <w:proofErr w:type="spellEnd"/>
      <w:r w:rsidR="00744300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Type </w:t>
      </w:r>
      <w:proofErr w:type="spellStart"/>
      <w:r w:rsidR="00744300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Definition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 česky</w:t>
      </w:r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Definice</w:t>
      </w:r>
      <w:proofErr w:type="spellEnd"/>
      <w:r w:rsidR="00744300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typu dokumentu</w:t>
      </w:r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je jazyk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popis 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truktury</w:t>
      </w:r>
      <w:proofErr w:type="spellEnd"/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9" w:tooltip="Extensible Markup Language" w:history="1">
        <w:r w:rsidR="00744300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XML</w:t>
        </w:r>
      </w:hyperlink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případně</w:t>
      </w:r>
      <w:proofErr w:type="spellEnd"/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0" w:tooltip="Standard Generalized Markup Language" w:history="1">
        <w:r w:rsidR="00744300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SGML</w:t>
        </w:r>
      </w:hyperlink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dokumentu.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Omezuje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množinu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přípustných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dokumentů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spadajících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daného typu nebo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třídy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DTD tak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například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vymezuje</w:t>
      </w:r>
      <w:proofErr w:type="spellEnd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jazyky</w:t>
      </w:r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1" w:tooltip="HyperText Markup Language" w:history="1">
        <w:r w:rsidR="00744300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HTML</w:t>
        </w:r>
      </w:hyperlink>
      <w:r w:rsidR="00744300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hyperlink r:id="rId72" w:tooltip="Extensible HyperText Markup Language" w:history="1">
        <w:r w:rsidR="00744300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XHTML</w:t>
        </w:r>
        <w:proofErr w:type="spellEnd"/>
      </w:hyperlink>
      <w:r w:rsidR="00744300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3518C" w:rsidRPr="006A363A" w:rsidRDefault="00B3518C">
      <w:proofErr w:type="spellStart"/>
      <w:r w:rsidRPr="00852E4E">
        <w:rPr>
          <w:b/>
        </w:rPr>
        <w:t>FireBug</w:t>
      </w:r>
      <w:proofErr w:type="spellEnd"/>
      <w:r w:rsidR="006A363A">
        <w:rPr>
          <w:b/>
        </w:rPr>
        <w:br/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Firebug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"http://cs.wikipedia.org/wiki/Roz%C5%A1%C3%AD%C5%99en%C3%AD" \o "Rozšíření"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rozšíření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"http://cs.wikipedia.org/wiki/Mozilla_Firefox" \o "Mozilla Firefox"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Mozilla</w:t>
      </w:r>
      <w:proofErr w:type="spellEnd"/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Firefox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sloužící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ladění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editaci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webových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stránek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B3518C" w:rsidRPr="006A363A" w:rsidRDefault="00B3518C">
      <w:r w:rsidRPr="00852E4E">
        <w:rPr>
          <w:b/>
        </w:rPr>
        <w:t>CMS</w:t>
      </w:r>
      <w:r w:rsidR="006A363A">
        <w:rPr>
          <w:b/>
        </w:rPr>
        <w:br/>
      </w:r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Systém </w:t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správu obsahu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CMS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 anglického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content</w:t>
      </w:r>
      <w:proofErr w:type="spellEnd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management</w:t>
      </w:r>
      <w:proofErr w:type="spellEnd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system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je </w:t>
      </w:r>
      <w:hyperlink r:id="rId73" w:tooltip="Software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software</w:t>
        </w:r>
      </w:hyperlink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zajišťující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4" w:tooltip="Správa dokumentů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správu </w:t>
        </w:r>
        <w:proofErr w:type="spellStart"/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dokumentů</w:t>
        </w:r>
        <w:proofErr w:type="spellEnd"/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nejčastěji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5" w:tooltip="World Wide Web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webového</w:t>
        </w:r>
      </w:hyperlink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obsahu.</w:t>
      </w:r>
    </w:p>
    <w:p w:rsidR="00B3518C" w:rsidRPr="006A363A" w:rsidRDefault="00B3518C">
      <w:r w:rsidRPr="00852E4E">
        <w:rPr>
          <w:b/>
        </w:rPr>
        <w:t xml:space="preserve">logo </w:t>
      </w:r>
      <w:r w:rsidR="006A363A">
        <w:rPr>
          <w:b/>
        </w:rPr>
        <w:br/>
      </w:r>
      <w:r w:rsidR="006A363A" w:rsidRPr="006A363A">
        <w:t xml:space="preserve">Logo </w:t>
      </w:r>
      <w:proofErr w:type="spellStart"/>
      <w:r w:rsidR="006A363A" w:rsidRPr="006A363A">
        <w:t>není</w:t>
      </w:r>
      <w:proofErr w:type="spellEnd"/>
      <w:r w:rsidR="006A363A" w:rsidRPr="006A363A">
        <w:t xml:space="preserve">. Existuje </w:t>
      </w:r>
      <w:proofErr w:type="spellStart"/>
      <w:r w:rsidR="006A363A" w:rsidRPr="006A363A">
        <w:t>pouze</w:t>
      </w:r>
      <w:proofErr w:type="spellEnd"/>
      <w:r w:rsidR="006A363A" w:rsidRPr="006A363A">
        <w:t xml:space="preserve"> </w:t>
      </w:r>
      <w:proofErr w:type="spellStart"/>
      <w:r w:rsidR="006A363A" w:rsidRPr="006A363A">
        <w:t>Logotyp</w:t>
      </w:r>
      <w:proofErr w:type="spellEnd"/>
      <w:r w:rsidR="006A363A" w:rsidRPr="006A363A">
        <w:t>.</w:t>
      </w:r>
    </w:p>
    <w:p w:rsidR="00B3518C" w:rsidRPr="006A363A" w:rsidRDefault="00B3518C">
      <w:proofErr w:type="spellStart"/>
      <w:r w:rsidRPr="00852E4E">
        <w:rPr>
          <w:b/>
        </w:rPr>
        <w:t>logotyp</w:t>
      </w:r>
      <w:proofErr w:type="spellEnd"/>
      <w:r w:rsidR="006A363A">
        <w:rPr>
          <w:b/>
        </w:rPr>
        <w:br/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Logotyp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 písmová nebo slovní značka, graficky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znázorněný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název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"http://cs.wikipedia.org/wiki/Obchodn%C3%AD_spole%C4%8Dnost" \o "Obchodní společnost"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společnosti</w:t>
      </w:r>
      <w:proofErr w:type="spellEnd"/>
      <w:r w:rsidR="00E32B2B">
        <w:fldChar w:fldCharType="end"/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6" w:tooltip="Firma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firmy</w:t>
        </w:r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7" w:tooltip="Výrobek (stránka neexistuje)" w:history="1">
        <w:r w:rsidR="006A363A" w:rsidRPr="006A363A">
          <w:rPr>
            <w:rStyle w:val="Hypertextovprepojenie"/>
            <w:rFonts w:ascii="Arial" w:hAnsi="Arial" w:cs="Arial"/>
            <w:color w:val="BA0000"/>
            <w:sz w:val="20"/>
            <w:szCs w:val="20"/>
            <w:u w:val="none"/>
            <w:shd w:val="clear" w:color="auto" w:fill="FFFFFF"/>
          </w:rPr>
          <w:t>výrobku</w:t>
        </w:r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 značky apod.</w:t>
      </w:r>
    </w:p>
    <w:p w:rsidR="00B3518C" w:rsidRPr="006A363A" w:rsidRDefault="00B3518C">
      <w:r w:rsidRPr="00852E4E">
        <w:rPr>
          <w:b/>
        </w:rPr>
        <w:lastRenderedPageBreak/>
        <w:t>Direct3D</w:t>
      </w:r>
      <w:r w:rsidR="006A363A">
        <w:rPr>
          <w:b/>
        </w:rPr>
        <w:br/>
      </w:r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Direct3D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 v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"http://cs.wikipedia.org/wiki/Informatika_(po%C4%8D%C3%ADta%C4%8Dov%C3%A1_v%C4%9Bda)" \o "Informatika (počítačová věda)"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informatice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specializované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8" w:tooltip="API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rozhraní</w:t>
        </w:r>
      </w:hyperlink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(API),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které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jednou k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komponent</w:t>
      </w:r>
      <w:hyperlink r:id="rId79" w:tooltip="DirectX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DirectX</w:t>
        </w:r>
        <w:proofErr w:type="spellEnd"/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Direct3D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nabízí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"http://cs.wikipedia.org/wiki/Aplika%C4%8Dn%C3%AD_software" \o "Aplikační software"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aplikacím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širokou škálu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"http://cs.wikipedia.org/wiki/Funkce_(programov%C3%A1n%C3%AD)" \o "Funkce (programování)"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funkcí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práci s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0" w:tooltip="Počítačová 3D grafika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3D grafikou</w:t>
        </w:r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B3518C" w:rsidRPr="006A363A" w:rsidRDefault="00B3518C">
      <w:proofErr w:type="spellStart"/>
      <w:r w:rsidRPr="00852E4E">
        <w:rPr>
          <w:b/>
        </w:rPr>
        <w:t>DirectX</w:t>
      </w:r>
      <w:proofErr w:type="spellEnd"/>
      <w:r w:rsidR="006A363A">
        <w:rPr>
          <w:b/>
        </w:rPr>
        <w:br/>
      </w:r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Microsoft </w:t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DirectX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 v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"http://cs.wikipedia.org/wiki/Informatika_(po%C4%8D%C3%ADta%C4%8Dov%C3%A1_v%C4%9Bda)" \o "Informatika (počítačová věda)"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informatice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sada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"http://cs.wikipedia.org/wiki/Knihovna_(programov%C3%A1n%C3%AD)" \o "Knihovna (programování)"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knihoven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poskytujících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1" w:tooltip="API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aplikační rozhraní</w:t>
        </w:r>
      </w:hyperlink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(API)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umožnění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přímého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ovládání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moderního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2" w:tooltip="Hardware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hardwaru</w:t>
        </w:r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B3518C" w:rsidRPr="006A363A" w:rsidRDefault="00B3518C">
      <w:proofErr w:type="spellStart"/>
      <w:r w:rsidRPr="00852E4E">
        <w:rPr>
          <w:b/>
        </w:rPr>
        <w:t>OpenGL</w:t>
      </w:r>
      <w:proofErr w:type="spellEnd"/>
      <w:r w:rsidR="006A363A">
        <w:rPr>
          <w:b/>
        </w:rPr>
        <w:br/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OpenGL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Open</w:t>
      </w:r>
      <w:proofErr w:type="spellEnd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Graphics</w:t>
      </w:r>
      <w:proofErr w:type="spellEnd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Library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je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průmyslový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standard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specifikující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multiplatformní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rozhraní (</w:t>
      </w:r>
      <w:hyperlink r:id="rId83" w:tooltip="API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API</w:t>
        </w:r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tvorbu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aplikací</w:t>
      </w:r>
      <w:hyperlink r:id="rId84" w:tooltip="Počítačová grafika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počítačové</w:t>
        </w:r>
        <w:proofErr w:type="spellEnd"/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 grafiky</w:t>
        </w:r>
      </w:hyperlink>
    </w:p>
    <w:p w:rsidR="006A363A" w:rsidRDefault="006A363A">
      <w:r>
        <w:rPr>
          <w:b/>
        </w:rPr>
        <w:t>ARB</w:t>
      </w:r>
      <w:r>
        <w:rPr>
          <w:b/>
        </w:rPr>
        <w:br/>
      </w:r>
      <w:proofErr w:type="spellStart"/>
      <w:r w:rsidRPr="006A363A">
        <w:t>Architecture</w:t>
      </w:r>
      <w:proofErr w:type="spellEnd"/>
      <w:r w:rsidRPr="006A363A">
        <w:t xml:space="preserve"> </w:t>
      </w:r>
      <w:proofErr w:type="spellStart"/>
      <w:r w:rsidRPr="006A363A">
        <w:t>review</w:t>
      </w:r>
      <w:proofErr w:type="spellEnd"/>
      <w:r w:rsidRPr="006A363A">
        <w:t xml:space="preserve"> </w:t>
      </w:r>
      <w:proofErr w:type="spellStart"/>
      <w:r w:rsidRPr="006A363A">
        <w:t>board</w:t>
      </w:r>
      <w:proofErr w:type="spellEnd"/>
      <w:r w:rsidRPr="006A363A">
        <w:t xml:space="preserve"> - Skupina </w:t>
      </w:r>
      <w:proofErr w:type="spellStart"/>
      <w:r w:rsidRPr="006A363A">
        <w:t>která</w:t>
      </w:r>
      <w:proofErr w:type="spellEnd"/>
      <w:r w:rsidRPr="006A363A">
        <w:t xml:space="preserve"> </w:t>
      </w:r>
      <w:proofErr w:type="spellStart"/>
      <w:r w:rsidRPr="006A363A">
        <w:t>schvaluje</w:t>
      </w:r>
      <w:proofErr w:type="spellEnd"/>
      <w:r w:rsidRPr="006A363A">
        <w:t xml:space="preserve"> návrh </w:t>
      </w:r>
      <w:proofErr w:type="spellStart"/>
      <w:r w:rsidRPr="006A363A">
        <w:t>OpenGL</w:t>
      </w:r>
      <w:proofErr w:type="spellEnd"/>
      <w:r w:rsidRPr="006A363A">
        <w:t xml:space="preserve"> a jeho </w:t>
      </w:r>
      <w:proofErr w:type="spellStart"/>
      <w:r w:rsidRPr="006A363A">
        <w:t>verzí</w:t>
      </w:r>
      <w:proofErr w:type="spellEnd"/>
      <w:r w:rsidRPr="006A363A">
        <w:t>.</w:t>
      </w:r>
    </w:p>
    <w:p w:rsidR="00B3518C" w:rsidRPr="006A363A" w:rsidRDefault="006A363A">
      <w:proofErr w:type="spellStart"/>
      <w:r>
        <w:rPr>
          <w:b/>
        </w:rPr>
        <w:t>P</w:t>
      </w:r>
      <w:r w:rsidR="0076404E" w:rsidRPr="00852E4E">
        <w:rPr>
          <w:b/>
        </w:rPr>
        <w:t>OV-Ray</w:t>
      </w:r>
      <w:proofErr w:type="spellEnd"/>
      <w:r>
        <w:rPr>
          <w:b/>
        </w:rPr>
        <w:br/>
      </w:r>
      <w:proofErr w:type="spellStart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POV-Ray</w:t>
      </w:r>
      <w:proofErr w:type="spellEnd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plným </w:t>
      </w:r>
      <w:proofErr w:type="spellStart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názvem</w:t>
      </w:r>
      <w:proofErr w:type="spellEnd"/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Persistence</w:t>
      </w:r>
      <w:proofErr w:type="spellEnd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of</w:t>
      </w:r>
      <w:proofErr w:type="spellEnd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Vision</w:t>
      </w:r>
      <w:proofErr w:type="spellEnd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Ray-Tracer</w:t>
      </w:r>
      <w:proofErr w:type="spellEnd"/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5" w:tooltip="Software" w:history="1">
        <w:r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software</w:t>
        </w:r>
      </w:hyperlink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vytváření</w:t>
      </w:r>
      <w:proofErr w:type="spellEnd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obrázků</w:t>
      </w:r>
      <w:proofErr w:type="spellEnd"/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6" w:tooltip="3D" w:history="1">
        <w:r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3D</w:t>
        </w:r>
      </w:hyperlink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7" w:tooltip="Počítačová grafika" w:history="1">
        <w:r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počítačové grafiky</w:t>
        </w:r>
      </w:hyperlink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pomocí </w:t>
      </w:r>
      <w:proofErr w:type="spellStart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metody</w:t>
      </w:r>
      <w:proofErr w:type="spellEnd"/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"http://cs.wikipedia.org/wiki/Sledov%C3%A1n%C3%AD_paprsku" \o "Sledování paprsku"</w:instrText>
      </w:r>
      <w:r w:rsidR="00E32B2B">
        <w:fldChar w:fldCharType="separate"/>
      </w:r>
      <w:r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sledování</w:t>
      </w:r>
      <w:proofErr w:type="spellEnd"/>
      <w:r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paprsku</w:t>
      </w:r>
      <w:proofErr w:type="spellEnd"/>
      <w:r w:rsidR="00E32B2B">
        <w:fldChar w:fldCharType="end"/>
      </w:r>
      <w:r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raytracing</w:t>
      </w:r>
      <w:proofErr w:type="spellEnd"/>
      <w:r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).</w:t>
      </w:r>
    </w:p>
    <w:p w:rsidR="0076404E" w:rsidRPr="006A363A" w:rsidRDefault="0076404E">
      <w:r w:rsidRPr="00852E4E">
        <w:rPr>
          <w:b/>
        </w:rPr>
        <w:t>Cinema4D</w:t>
      </w:r>
      <w:r w:rsidR="006A363A">
        <w:rPr>
          <w:b/>
        </w:rPr>
        <w:br/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Cinema</w:t>
      </w:r>
      <w:proofErr w:type="spellEnd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4D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 komerční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multiplatformní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8" w:tooltip="Počítačový program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program</w:t>
        </w:r>
      </w:hyperlink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tvorbu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9" w:tooltip="3D grafika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3D grafiky</w:t>
        </w:r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Tento program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vytvořila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německá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společnost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MAXON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Computer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Cinema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4D je komplexní program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tvorbu 3D scény - od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"http://cs.wikipedia.org/wiki/Mnoho%C3%BAheln%C3%ADk" \o "Mnohoúhelník"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polygonového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"http://cs.wikipedia.org/wiki/Modelov%C3%A1n%C3%AD" \o "Modelování"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modelování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přes</w:t>
      </w:r>
      <w:hyperlink r:id="rId90" w:tooltip="Texturování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texturování</w:t>
        </w:r>
        <w:proofErr w:type="spellEnd"/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nasvícení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"http://cs.wikipedia.org/wiki/Po%C4%8D%C3%ADta%C4%8Dov%C3%A1_animace" \o "Počítačová animace"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animaci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až po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"http://cs.wikipedia.org/wiki/Renderov%C3%A1n%C3%AD" \o "Renderování"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rendering</w:t>
      </w:r>
      <w:proofErr w:type="spellEnd"/>
      <w:r w:rsidR="00E32B2B">
        <w:fldChar w:fldCharType="end"/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Snadné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ovládání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přívětivé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prostředí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přizpůsobivé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rozhraní programu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řadí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Cinemu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mezi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profesionální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3D programy.</w:t>
      </w:r>
    </w:p>
    <w:p w:rsidR="0076404E" w:rsidRPr="006A363A" w:rsidRDefault="0076404E">
      <w:r w:rsidRPr="00852E4E">
        <w:rPr>
          <w:b/>
        </w:rPr>
        <w:t xml:space="preserve">3DsMax </w:t>
      </w:r>
      <w:proofErr w:type="spellStart"/>
      <w:r w:rsidRPr="00852E4E">
        <w:rPr>
          <w:b/>
        </w:rPr>
        <w:t>Studio</w:t>
      </w:r>
      <w:proofErr w:type="spellEnd"/>
      <w:r w:rsidR="006A363A">
        <w:rPr>
          <w:b/>
        </w:rPr>
        <w:br/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Autodesk</w:t>
      </w:r>
      <w:proofErr w:type="spellEnd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3ds Max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též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3D </w:t>
      </w:r>
      <w:proofErr w:type="spellStart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Studio</w:t>
      </w:r>
      <w:proofErr w:type="spellEnd"/>
      <w:r w:rsidR="006A363A" w:rsidRPr="006A363A">
        <w:rPr>
          <w:rStyle w:val="apple-style-span"/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MAX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familiérně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„</w:t>
      </w:r>
      <w:proofErr w:type="spellStart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Maxko</w:t>
      </w:r>
      <w:proofErr w:type="spellEnd"/>
      <w:r w:rsidR="006A363A" w:rsidRPr="006A363A">
        <w:rPr>
          <w:rStyle w:val="apple-style-span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“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je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profesionální</w:t>
      </w:r>
      <w:hyperlink r:id="rId91" w:tooltip="Počítačový program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program</w:t>
        </w:r>
        <w:proofErr w:type="spellEnd"/>
      </w:hyperlink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2" w:tooltip="3D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3D</w:t>
        </w:r>
      </w:hyperlink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3" w:tooltip="Počítačová grafika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grafiku</w:t>
        </w:r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vizualizace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animace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Bývá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používán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postprodukci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při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výrobě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reklam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E32B2B">
        <w:fldChar w:fldCharType="begin"/>
      </w:r>
      <w:r w:rsidR="00E32B2B">
        <w:instrText>HYPERLINK "http://cs.wikipedia.org/wiki/Film" \o "Film"</w:instrText>
      </w:r>
      <w:r w:rsidR="00E32B2B">
        <w:fldChar w:fldCharType="separate"/>
      </w:r>
      <w:r w:rsidR="006A363A" w:rsidRPr="006A363A">
        <w:rPr>
          <w:rStyle w:val="Hypertextovprepojenie"/>
          <w:rFonts w:ascii="Arial" w:hAnsi="Arial" w:cs="Arial"/>
          <w:color w:val="0645AD"/>
          <w:sz w:val="20"/>
          <w:szCs w:val="20"/>
          <w:u w:val="none"/>
          <w:shd w:val="clear" w:color="auto" w:fill="FFFFFF"/>
        </w:rPr>
        <w:t>filmů</w:t>
      </w:r>
      <w:proofErr w:type="spellEnd"/>
      <w:r w:rsidR="00E32B2B">
        <w:fldChar w:fldCharType="end"/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v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televizním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průmyslu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pro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architektonické a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konstrukční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vizualizace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často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slouží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 k </w:t>
      </w:r>
      <w:proofErr w:type="spellStart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tvorbě</w:t>
      </w:r>
      <w:proofErr w:type="spellEnd"/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grafiky do</w:t>
      </w:r>
      <w:r w:rsidR="006A363A" w:rsidRPr="006A363A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4" w:tooltip="Počítačové hry" w:history="1"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 xml:space="preserve">počítačových </w:t>
        </w:r>
        <w:proofErr w:type="spellStart"/>
        <w:r w:rsidR="006A363A" w:rsidRPr="006A363A">
          <w:rPr>
            <w:rStyle w:val="Hypertextovprepojenie"/>
            <w:rFonts w:ascii="Arial" w:hAnsi="Arial" w:cs="Arial"/>
            <w:color w:val="0645AD"/>
            <w:sz w:val="20"/>
            <w:szCs w:val="20"/>
            <w:u w:val="none"/>
            <w:shd w:val="clear" w:color="auto" w:fill="FFFFFF"/>
          </w:rPr>
          <w:t>her</w:t>
        </w:r>
        <w:proofErr w:type="spellEnd"/>
      </w:hyperlink>
      <w:r w:rsidR="006A363A" w:rsidRPr="006A363A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76404E" w:rsidRPr="00852E4E" w:rsidRDefault="0076404E">
      <w:pPr>
        <w:rPr>
          <w:b/>
        </w:rPr>
      </w:pPr>
    </w:p>
    <w:p w:rsidR="002E78FF" w:rsidRPr="00852E4E" w:rsidRDefault="002E78FF">
      <w:pPr>
        <w:rPr>
          <w:b/>
        </w:rPr>
      </w:pPr>
    </w:p>
    <w:sectPr w:rsidR="002E78FF" w:rsidRPr="00852E4E" w:rsidSect="002C1773">
      <w:headerReference w:type="even" r:id="rId95"/>
      <w:headerReference w:type="default" r:id="rId96"/>
      <w:footerReference w:type="even" r:id="rId97"/>
      <w:footerReference w:type="default" r:id="rId98"/>
      <w:headerReference w:type="first" r:id="rId99"/>
      <w:footerReference w:type="first" r:id="rId10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33" w:rsidRDefault="008D2733" w:rsidP="004E1587">
      <w:pPr>
        <w:spacing w:after="0" w:line="240" w:lineRule="auto"/>
      </w:pPr>
      <w:r>
        <w:separator/>
      </w:r>
    </w:p>
  </w:endnote>
  <w:endnote w:type="continuationSeparator" w:id="0">
    <w:p w:rsidR="008D2733" w:rsidRDefault="008D2733" w:rsidP="004E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587" w:rsidRDefault="004E1587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587" w:rsidRDefault="004E1587">
    <w:pPr>
      <w:pStyle w:val="Pt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9101455</wp:posOffset>
          </wp:positionV>
          <wp:extent cx="2314575" cy="390525"/>
          <wp:effectExtent l="19050" t="0" r="9525" b="0"/>
          <wp:wrapSquare wrapText="bothSides"/>
          <wp:docPr id="1" name="Obrázok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14575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587" w:rsidRDefault="004E1587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33" w:rsidRDefault="008D2733" w:rsidP="004E1587">
      <w:pPr>
        <w:spacing w:after="0" w:line="240" w:lineRule="auto"/>
      </w:pPr>
      <w:r>
        <w:separator/>
      </w:r>
    </w:p>
  </w:footnote>
  <w:footnote w:type="continuationSeparator" w:id="0">
    <w:p w:rsidR="008D2733" w:rsidRDefault="008D2733" w:rsidP="004E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587" w:rsidRDefault="004E1587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587" w:rsidRPr="004E1587" w:rsidRDefault="004E1587">
    <w:pPr>
      <w:pStyle w:val="Hlavika"/>
      <w:rPr>
        <w:i/>
        <w:color w:val="BFBFBF" w:themeColor="background1" w:themeShade="BF"/>
        <w:sz w:val="20"/>
        <w:szCs w:val="20"/>
        <w:lang w:val="cs-CZ"/>
      </w:rPr>
    </w:pPr>
    <w:r w:rsidRPr="004E1587">
      <w:rPr>
        <w:i/>
        <w:color w:val="BFBFBF" w:themeColor="background1" w:themeShade="BF"/>
        <w:sz w:val="20"/>
        <w:szCs w:val="20"/>
        <w:lang w:val="cs-CZ"/>
      </w:rPr>
      <w:t>Slovníček pojmů k přednášce Současná Počítačová Grafika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587" w:rsidRDefault="004E1587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E78FF"/>
    <w:rsid w:val="00040EF8"/>
    <w:rsid w:val="00045CF5"/>
    <w:rsid w:val="001A246C"/>
    <w:rsid w:val="002A2DF9"/>
    <w:rsid w:val="002C1773"/>
    <w:rsid w:val="002E78FF"/>
    <w:rsid w:val="003F56D1"/>
    <w:rsid w:val="004E1587"/>
    <w:rsid w:val="00600348"/>
    <w:rsid w:val="006A363A"/>
    <w:rsid w:val="006D5D74"/>
    <w:rsid w:val="006F15C8"/>
    <w:rsid w:val="00717AF0"/>
    <w:rsid w:val="00744300"/>
    <w:rsid w:val="0076404E"/>
    <w:rsid w:val="007A7D52"/>
    <w:rsid w:val="00832B31"/>
    <w:rsid w:val="00846700"/>
    <w:rsid w:val="00852E4E"/>
    <w:rsid w:val="008D2733"/>
    <w:rsid w:val="00A17A86"/>
    <w:rsid w:val="00A3273B"/>
    <w:rsid w:val="00A45673"/>
    <w:rsid w:val="00A46B98"/>
    <w:rsid w:val="00AA4C0D"/>
    <w:rsid w:val="00B3518C"/>
    <w:rsid w:val="00E128BA"/>
    <w:rsid w:val="00E32B2B"/>
    <w:rsid w:val="00EB691B"/>
    <w:rsid w:val="00F05138"/>
    <w:rsid w:val="00F57226"/>
    <w:rsid w:val="00F8460E"/>
    <w:rsid w:val="00FB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177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style-span">
    <w:name w:val="apple-style-span"/>
    <w:basedOn w:val="Predvolenpsmoodseku"/>
    <w:rsid w:val="00A3273B"/>
  </w:style>
  <w:style w:type="character" w:customStyle="1" w:styleId="apple-converted-space">
    <w:name w:val="apple-converted-space"/>
    <w:basedOn w:val="Predvolenpsmoodseku"/>
    <w:rsid w:val="00A3273B"/>
  </w:style>
  <w:style w:type="character" w:styleId="Hypertextovprepojenie">
    <w:name w:val="Hyperlink"/>
    <w:basedOn w:val="Predvolenpsmoodseku"/>
    <w:uiPriority w:val="99"/>
    <w:semiHidden/>
    <w:unhideWhenUsed/>
    <w:rsid w:val="00A3273B"/>
    <w:rPr>
      <w:color w:val="0000FF"/>
      <w:u w:val="single"/>
    </w:rPr>
  </w:style>
  <w:style w:type="character" w:customStyle="1" w:styleId="cizojazycne">
    <w:name w:val="cizojazycne"/>
    <w:basedOn w:val="Predvolenpsmoodseku"/>
    <w:rsid w:val="003F56D1"/>
  </w:style>
  <w:style w:type="paragraph" w:styleId="Hlavika">
    <w:name w:val="header"/>
    <w:basedOn w:val="Normlny"/>
    <w:link w:val="HlavikaChar"/>
    <w:uiPriority w:val="99"/>
    <w:semiHidden/>
    <w:unhideWhenUsed/>
    <w:rsid w:val="004E1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E1587"/>
  </w:style>
  <w:style w:type="paragraph" w:styleId="Pta">
    <w:name w:val="footer"/>
    <w:basedOn w:val="Normlny"/>
    <w:link w:val="PtaChar"/>
    <w:uiPriority w:val="99"/>
    <w:semiHidden/>
    <w:unhideWhenUsed/>
    <w:rsid w:val="004E1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4E1587"/>
  </w:style>
  <w:style w:type="paragraph" w:styleId="Textbubliny">
    <w:name w:val="Balloon Text"/>
    <w:basedOn w:val="Normlny"/>
    <w:link w:val="TextbublinyChar"/>
    <w:uiPriority w:val="99"/>
    <w:semiHidden/>
    <w:unhideWhenUsed/>
    <w:rsid w:val="004E1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15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cs.wikipedia.org/wiki/LZW84" TargetMode="External"/><Relationship Id="rId21" Type="http://schemas.openxmlformats.org/officeDocument/2006/relationships/hyperlink" Target="http://cs.wikipedia.org/wiki/Form%C3%A1t_souboru" TargetMode="External"/><Relationship Id="rId34" Type="http://schemas.openxmlformats.org/officeDocument/2006/relationships/hyperlink" Target="http://cs.wikipedia.org/wiki/Po%C4%8D%C3%ADta%C4%8D" TargetMode="External"/><Relationship Id="rId42" Type="http://schemas.openxmlformats.org/officeDocument/2006/relationships/hyperlink" Target="http://cs.wikipedia.org/wiki/Po%C4%8D%C3%ADta%C4%8Dov%C3%BD_program" TargetMode="External"/><Relationship Id="rId47" Type="http://schemas.openxmlformats.org/officeDocument/2006/relationships/hyperlink" Target="http://cs.wikipedia.org/wiki/Microsoft" TargetMode="External"/><Relationship Id="rId50" Type="http://schemas.openxmlformats.org/officeDocument/2006/relationships/hyperlink" Target="http://cs.wikipedia.org/wiki/Macromedia" TargetMode="External"/><Relationship Id="rId55" Type="http://schemas.openxmlformats.org/officeDocument/2006/relationships/hyperlink" Target="http://cs.wikipedia.org/wiki/Hypertext" TargetMode="External"/><Relationship Id="rId63" Type="http://schemas.openxmlformats.org/officeDocument/2006/relationships/hyperlink" Target="http://cs.wikipedia.org/wiki/Extensible_HyperText_Markup_Language" TargetMode="External"/><Relationship Id="rId68" Type="http://schemas.openxmlformats.org/officeDocument/2006/relationships/hyperlink" Target="http://cs.wikipedia.org/w/index.php?title=Mock-up&amp;action=edit&amp;redlink=1" TargetMode="External"/><Relationship Id="rId76" Type="http://schemas.openxmlformats.org/officeDocument/2006/relationships/hyperlink" Target="http://cs.wikipedia.org/wiki/Firma" TargetMode="External"/><Relationship Id="rId84" Type="http://schemas.openxmlformats.org/officeDocument/2006/relationships/hyperlink" Target="http://cs.wikipedia.org/wiki/Po%C4%8D%C3%ADta%C4%8Dov%C3%A1_grafika" TargetMode="External"/><Relationship Id="rId89" Type="http://schemas.openxmlformats.org/officeDocument/2006/relationships/hyperlink" Target="http://cs.wikipedia.org/wiki/3D_grafika" TargetMode="External"/><Relationship Id="rId97" Type="http://schemas.openxmlformats.org/officeDocument/2006/relationships/footer" Target="footer1.xml"/><Relationship Id="rId7" Type="http://schemas.openxmlformats.org/officeDocument/2006/relationships/hyperlink" Target="http://cs.wikipedia.org/wiki/Dynamick%C3%BD_rozsah" TargetMode="External"/><Relationship Id="rId71" Type="http://schemas.openxmlformats.org/officeDocument/2006/relationships/hyperlink" Target="http://cs.wikipedia.org/wiki/HyperText_Markup_Language" TargetMode="External"/><Relationship Id="rId92" Type="http://schemas.openxmlformats.org/officeDocument/2006/relationships/hyperlink" Target="http://cs.wikipedia.org/wiki/3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cs.wikipedia.org/wiki/Algoritmus" TargetMode="External"/><Relationship Id="rId29" Type="http://schemas.openxmlformats.org/officeDocument/2006/relationships/hyperlink" Target="http://cs.wikipedia.org/wiki/Rastrov%C3%A1_grafika" TargetMode="External"/><Relationship Id="rId11" Type="http://schemas.openxmlformats.org/officeDocument/2006/relationships/hyperlink" Target="http://cs.wikipedia.org/wiki/Procesor" TargetMode="External"/><Relationship Id="rId24" Type="http://schemas.openxmlformats.org/officeDocument/2006/relationships/hyperlink" Target="http://cs.wikipedia.org/wiki/Grafick%C3%BD_form%C3%A1t" TargetMode="External"/><Relationship Id="rId32" Type="http://schemas.openxmlformats.org/officeDocument/2006/relationships/hyperlink" Target="http://cs.wikipedia.org/wiki/Algoritmus" TargetMode="External"/><Relationship Id="rId37" Type="http://schemas.openxmlformats.org/officeDocument/2006/relationships/hyperlink" Target="http://cs.wikipedia.org/wiki/1985" TargetMode="External"/><Relationship Id="rId40" Type="http://schemas.openxmlformats.org/officeDocument/2006/relationships/hyperlink" Target="http://cs.wikipedia.org/wiki/ROM" TargetMode="External"/><Relationship Id="rId45" Type="http://schemas.openxmlformats.org/officeDocument/2006/relationships/hyperlink" Target="http://cs.wikipedia.org/wiki/Software" TargetMode="External"/><Relationship Id="rId53" Type="http://schemas.openxmlformats.org/officeDocument/2006/relationships/hyperlink" Target="http://cs.wikipedia.org/wiki/Programovac%C3%AD_jazyk" TargetMode="External"/><Relationship Id="rId58" Type="http://schemas.openxmlformats.org/officeDocument/2006/relationships/hyperlink" Target="http://cs.wikipedia.org/wiki/Zna%C4%8Dkovac%C3%AD_jazyk" TargetMode="External"/><Relationship Id="rId66" Type="http://schemas.openxmlformats.org/officeDocument/2006/relationships/hyperlink" Target="http://cs.wikipedia.org/wiki/Latina" TargetMode="External"/><Relationship Id="rId74" Type="http://schemas.openxmlformats.org/officeDocument/2006/relationships/hyperlink" Target="http://cs.wikipedia.org/wiki/Spr%C3%A1va_dokument%C5%AF" TargetMode="External"/><Relationship Id="rId79" Type="http://schemas.openxmlformats.org/officeDocument/2006/relationships/hyperlink" Target="http://cs.wikipedia.org/wiki/DirectX" TargetMode="External"/><Relationship Id="rId87" Type="http://schemas.openxmlformats.org/officeDocument/2006/relationships/hyperlink" Target="http://cs.wikipedia.org/wiki/Po%C4%8D%C3%ADta%C4%8Dov%C3%A1_grafika" TargetMode="External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://cs.wikipedia.org/wiki/World_Wide_Web_Consortium" TargetMode="External"/><Relationship Id="rId82" Type="http://schemas.openxmlformats.org/officeDocument/2006/relationships/hyperlink" Target="http://cs.wikipedia.org/wiki/Hardware" TargetMode="External"/><Relationship Id="rId90" Type="http://schemas.openxmlformats.org/officeDocument/2006/relationships/hyperlink" Target="http://cs.wikipedia.org/wiki/Texturov%C3%A1n%C3%AD" TargetMode="External"/><Relationship Id="rId95" Type="http://schemas.openxmlformats.org/officeDocument/2006/relationships/header" Target="header1.xml"/><Relationship Id="rId19" Type="http://schemas.openxmlformats.org/officeDocument/2006/relationships/hyperlink" Target="http://cs.wikipedia.org/wiki/Diskr%C3%A9tn%C3%AD_Fourierova_transformace" TargetMode="External"/><Relationship Id="rId14" Type="http://schemas.openxmlformats.org/officeDocument/2006/relationships/hyperlink" Target="http://cs.wikipedia.org/wiki/Opera%C4%8Dn%C3%AD_pam%C4%9B%C5%A5" TargetMode="External"/><Relationship Id="rId22" Type="http://schemas.openxmlformats.org/officeDocument/2006/relationships/hyperlink" Target="http://cs.wikipedia.org/wiki/Rastrov%C3%A1_grafika" TargetMode="External"/><Relationship Id="rId27" Type="http://schemas.openxmlformats.org/officeDocument/2006/relationships/hyperlink" Target="http://cs.wikipedia.org/wiki/JPEG" TargetMode="External"/><Relationship Id="rId30" Type="http://schemas.openxmlformats.org/officeDocument/2006/relationships/hyperlink" Target="http://cs.wikipedia.org/wiki/GIF" TargetMode="External"/><Relationship Id="rId35" Type="http://schemas.openxmlformats.org/officeDocument/2006/relationships/hyperlink" Target="http://cs.wikipedia.org/wiki/Rastrov%C3%A1_grafika" TargetMode="External"/><Relationship Id="rId43" Type="http://schemas.openxmlformats.org/officeDocument/2006/relationships/hyperlink" Target="http://cs.wikipedia.org/wiki/Po%C4%8D%C3%ADta%C4%8D" TargetMode="External"/><Relationship Id="rId48" Type="http://schemas.openxmlformats.org/officeDocument/2006/relationships/hyperlink" Target="http://cs.wikipedia.org/wiki/Po%C4%8D%C3%ADta%C4%8Dov%C3%BD_program" TargetMode="External"/><Relationship Id="rId56" Type="http://schemas.openxmlformats.org/officeDocument/2006/relationships/hyperlink" Target="http://cs.wikipedia.org/wiki/Internet" TargetMode="External"/><Relationship Id="rId64" Type="http://schemas.openxmlformats.org/officeDocument/2006/relationships/hyperlink" Target="http://cs.wikipedia.org/wiki/Extensible_Markup_Language" TargetMode="External"/><Relationship Id="rId69" Type="http://schemas.openxmlformats.org/officeDocument/2006/relationships/hyperlink" Target="http://cs.wikipedia.org/wiki/Extensible_Markup_Language" TargetMode="External"/><Relationship Id="rId77" Type="http://schemas.openxmlformats.org/officeDocument/2006/relationships/hyperlink" Target="http://cs.wikipedia.org/w/index.php?title=V%C3%BDrobek&amp;action=edit&amp;redlink=1" TargetMode="External"/><Relationship Id="rId100" Type="http://schemas.openxmlformats.org/officeDocument/2006/relationships/footer" Target="footer3.xml"/><Relationship Id="rId8" Type="http://schemas.openxmlformats.org/officeDocument/2006/relationships/hyperlink" Target="http://cs.wikipedia.org/wiki/Rozsah_expozice" TargetMode="External"/><Relationship Id="rId51" Type="http://schemas.openxmlformats.org/officeDocument/2006/relationships/hyperlink" Target="http://cs.wikipedia.org/wiki/Programovac%C3%AD_jazyk" TargetMode="External"/><Relationship Id="rId72" Type="http://schemas.openxmlformats.org/officeDocument/2006/relationships/hyperlink" Target="http://cs.wikipedia.org/wiki/Extensible_HyperText_Markup_Language" TargetMode="External"/><Relationship Id="rId80" Type="http://schemas.openxmlformats.org/officeDocument/2006/relationships/hyperlink" Target="http://cs.wikipedia.org/wiki/Po%C4%8D%C3%ADta%C4%8Dov%C3%A1_3D_grafika" TargetMode="External"/><Relationship Id="rId85" Type="http://schemas.openxmlformats.org/officeDocument/2006/relationships/hyperlink" Target="http://cs.wikipedia.org/wiki/Software" TargetMode="External"/><Relationship Id="rId93" Type="http://schemas.openxmlformats.org/officeDocument/2006/relationships/hyperlink" Target="http://cs.wikipedia.org/wiki/Po%C4%8D%C3%ADta%C4%8Dov%C3%A1_grafika" TargetMode="External"/><Relationship Id="rId98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hyperlink" Target="http://cs.wikipedia.org/wiki/Grafick%C3%A1_karta" TargetMode="External"/><Relationship Id="rId17" Type="http://schemas.openxmlformats.org/officeDocument/2006/relationships/hyperlink" Target="http://cs.wikipedia.org/wiki/Huffmanovo_k%C3%B3dov%C3%A1n%C3%AD" TargetMode="External"/><Relationship Id="rId25" Type="http://schemas.openxmlformats.org/officeDocument/2006/relationships/hyperlink" Target="http://cs.wikipedia.org/wiki/Rastrov%C3%A1_grafika" TargetMode="External"/><Relationship Id="rId33" Type="http://schemas.openxmlformats.org/officeDocument/2006/relationships/hyperlink" Target="http://cs.wikipedia.org/wiki/Angli%C4%8Dtina" TargetMode="External"/><Relationship Id="rId38" Type="http://schemas.openxmlformats.org/officeDocument/2006/relationships/hyperlink" Target="http://cs.wikipedia.org/wiki/Adobe_Systems" TargetMode="External"/><Relationship Id="rId46" Type="http://schemas.openxmlformats.org/officeDocument/2006/relationships/hyperlink" Target="http://cs.wikipedia.org/wiki/Software" TargetMode="External"/><Relationship Id="rId59" Type="http://schemas.openxmlformats.org/officeDocument/2006/relationships/hyperlink" Target="http://cs.wikipedia.org/wiki/Hypertext" TargetMode="External"/><Relationship Id="rId67" Type="http://schemas.openxmlformats.org/officeDocument/2006/relationships/hyperlink" Target="http://cs.wikipedia.org/wiki/HyperText_Markup_Language" TargetMode="External"/><Relationship Id="rId20" Type="http://schemas.openxmlformats.org/officeDocument/2006/relationships/hyperlink" Target="http://cs.wikipedia.org/wiki/Re%C3%A1ln%C3%A9_%C4%8D%C3%ADslo" TargetMode="External"/><Relationship Id="rId41" Type="http://schemas.openxmlformats.org/officeDocument/2006/relationships/hyperlink" Target="http://cs.wikipedia.org/wiki/EPROM" TargetMode="External"/><Relationship Id="rId54" Type="http://schemas.openxmlformats.org/officeDocument/2006/relationships/hyperlink" Target="http://cs.wikipedia.org/wiki/Zna%C4%8Dkovac%C3%AD_jazyk" TargetMode="External"/><Relationship Id="rId62" Type="http://schemas.openxmlformats.org/officeDocument/2006/relationships/hyperlink" Target="http://cs.wikipedia.org/wiki/HyperText_Markup_Language" TargetMode="External"/><Relationship Id="rId70" Type="http://schemas.openxmlformats.org/officeDocument/2006/relationships/hyperlink" Target="http://cs.wikipedia.org/wiki/Standard_Generalized_Markup_Language" TargetMode="External"/><Relationship Id="rId75" Type="http://schemas.openxmlformats.org/officeDocument/2006/relationships/hyperlink" Target="http://cs.wikipedia.org/wiki/World_Wide_Web" TargetMode="External"/><Relationship Id="rId83" Type="http://schemas.openxmlformats.org/officeDocument/2006/relationships/hyperlink" Target="http://cs.wikipedia.org/wiki/API" TargetMode="External"/><Relationship Id="rId88" Type="http://schemas.openxmlformats.org/officeDocument/2006/relationships/hyperlink" Target="http://cs.wikipedia.org/wiki/Po%C4%8D%C3%ADta%C4%8Dov%C3%BD_program" TargetMode="External"/><Relationship Id="rId91" Type="http://schemas.openxmlformats.org/officeDocument/2006/relationships/hyperlink" Target="http://cs.wikipedia.org/wiki/Po%C4%8D%C3%ADta%C4%8Dov%C3%BD_program" TargetMode="External"/><Relationship Id="rId9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://cs.wikipedia.org/wiki/Nula" TargetMode="External"/><Relationship Id="rId15" Type="http://schemas.openxmlformats.org/officeDocument/2006/relationships/hyperlink" Target="http://cs.wikipedia.org/wiki/Algoritmus" TargetMode="External"/><Relationship Id="rId23" Type="http://schemas.openxmlformats.org/officeDocument/2006/relationships/hyperlink" Target="http://cs.wikipedia.org/wiki/Po%C4%8D%C3%ADta%C4%8Dov%C3%A1_grafika" TargetMode="External"/><Relationship Id="rId28" Type="http://schemas.openxmlformats.org/officeDocument/2006/relationships/hyperlink" Target="http://cs.wikipedia.org/wiki/Grafick%C3%BD_form%C3%A1t" TargetMode="External"/><Relationship Id="rId36" Type="http://schemas.openxmlformats.org/officeDocument/2006/relationships/hyperlink" Target="http://cs.wikipedia.org/wiki/Adobe_Systems" TargetMode="External"/><Relationship Id="rId49" Type="http://schemas.openxmlformats.org/officeDocument/2006/relationships/hyperlink" Target="http://cs.wikipedia.org/wiki/Adobe_Systems" TargetMode="External"/><Relationship Id="rId57" Type="http://schemas.openxmlformats.org/officeDocument/2006/relationships/hyperlink" Target="http://cs.wikipedia.org/wiki/Angli%C4%8Dtina" TargetMode="External"/><Relationship Id="rId10" Type="http://schemas.openxmlformats.org/officeDocument/2006/relationships/hyperlink" Target="http://cs.wikipedia.org/wiki/Angli%C4%8Dtina" TargetMode="External"/><Relationship Id="rId31" Type="http://schemas.openxmlformats.org/officeDocument/2006/relationships/hyperlink" Target="http://cs.wikipedia.org/wiki/LZW84" TargetMode="External"/><Relationship Id="rId44" Type="http://schemas.openxmlformats.org/officeDocument/2006/relationships/hyperlink" Target="http://cs.wikipedia.org/wiki/Po%C4%8D%C3%ADta%C4%8D" TargetMode="External"/><Relationship Id="rId52" Type="http://schemas.openxmlformats.org/officeDocument/2006/relationships/hyperlink" Target="http://cs.wikipedia.org/wiki/Programovac%C3%AD_jazyk" TargetMode="External"/><Relationship Id="rId60" Type="http://schemas.openxmlformats.org/officeDocument/2006/relationships/hyperlink" Target="http://cs.wikipedia.org/wiki/World_Wide_Web" TargetMode="External"/><Relationship Id="rId65" Type="http://schemas.openxmlformats.org/officeDocument/2006/relationships/hyperlink" Target="http://cs.wikipedia.org/wiki/Standard" TargetMode="External"/><Relationship Id="rId73" Type="http://schemas.openxmlformats.org/officeDocument/2006/relationships/hyperlink" Target="http://cs.wikipedia.org/wiki/Software" TargetMode="External"/><Relationship Id="rId78" Type="http://schemas.openxmlformats.org/officeDocument/2006/relationships/hyperlink" Target="http://cs.wikipedia.org/wiki/API" TargetMode="External"/><Relationship Id="rId81" Type="http://schemas.openxmlformats.org/officeDocument/2006/relationships/hyperlink" Target="http://cs.wikipedia.org/wiki/API" TargetMode="External"/><Relationship Id="rId86" Type="http://schemas.openxmlformats.org/officeDocument/2006/relationships/hyperlink" Target="http://cs.wikipedia.org/wiki/3D" TargetMode="External"/><Relationship Id="rId94" Type="http://schemas.openxmlformats.org/officeDocument/2006/relationships/hyperlink" Target="http://cs.wikipedia.org/wiki/Po%C4%8D%C3%ADta%C4%8Dov%C3%A9_hry" TargetMode="External"/><Relationship Id="rId99" Type="http://schemas.openxmlformats.org/officeDocument/2006/relationships/header" Target="header3.xml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cs.wikipedia.org/wiki/Fotografie" TargetMode="External"/><Relationship Id="rId13" Type="http://schemas.openxmlformats.org/officeDocument/2006/relationships/hyperlink" Target="http://cs.wikipedia.org/wiki/Osobn%C3%AD_po%C4%8D%C3%ADta%C4%8D" TargetMode="External"/><Relationship Id="rId18" Type="http://schemas.openxmlformats.org/officeDocument/2006/relationships/hyperlink" Target="http://cs.wikipedia.org/wiki/Bit" TargetMode="External"/><Relationship Id="rId39" Type="http://schemas.openxmlformats.org/officeDocument/2006/relationships/hyperlink" Target="http://cs.wikipedia.org/wiki/Desktop_publishin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3481</Words>
  <Characters>19530</Characters>
  <Application>Microsoft Office Word</Application>
  <DocSecurity>0</DocSecurity>
  <Lines>527</Lines>
  <Paragraphs>302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izy</dc:creator>
  <cp:lastModifiedBy>izy</cp:lastModifiedBy>
  <cp:revision>15</cp:revision>
  <dcterms:created xsi:type="dcterms:W3CDTF">2011-08-30T17:27:00Z</dcterms:created>
  <dcterms:modified xsi:type="dcterms:W3CDTF">2011-09-22T18:05:00Z</dcterms:modified>
</cp:coreProperties>
</file>